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52" w:rsidRPr="00E03B17" w:rsidRDefault="00E03B17" w:rsidP="00E03B17">
      <w:pPr>
        <w:jc w:val="center"/>
        <w:rPr>
          <w:rFonts w:ascii="Monotype Corsiva" w:hAnsi="Monotype Corsiva"/>
        </w:rPr>
      </w:pPr>
      <w:r w:rsidRPr="00E03B17">
        <w:rPr>
          <w:rFonts w:ascii="Monotype Corsiva" w:hAnsi="Monotype Corsiva"/>
        </w:rPr>
        <w:t>МБДОУ с. Восточное</w:t>
      </w:r>
    </w:p>
    <w:p w:rsidR="004159E8" w:rsidRDefault="004159E8"/>
    <w:p w:rsidR="004159E8" w:rsidRDefault="004159E8" w:rsidP="004159E8">
      <w:pPr>
        <w:pStyle w:val="ParagraphStyle"/>
        <w:tabs>
          <w:tab w:val="left" w:pos="10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РОДИТЕЛЯМ О ВОСПИТАНИИ ДЕТЕЙ</w:t>
      </w:r>
    </w:p>
    <w:p w:rsidR="004159E8" w:rsidRDefault="004159E8"/>
    <w:p w:rsidR="004159E8" w:rsidRDefault="004159E8"/>
    <w:p w:rsidR="004159E8" w:rsidRDefault="004159E8"/>
    <w:p w:rsidR="004159E8" w:rsidRDefault="004159E8"/>
    <w:p w:rsidR="004159E8" w:rsidRDefault="00E03B17">
      <w:r>
        <w:rPr>
          <w:noProof/>
          <w:color w:val="333333"/>
          <w:lang w:eastAsia="ru-RU"/>
        </w:rPr>
        <w:drawing>
          <wp:inline distT="0" distB="0" distL="0" distR="0">
            <wp:extent cx="2437071" cy="2570408"/>
            <wp:effectExtent l="19050" t="0" r="13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24" t="4691" r="9521" b="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537" cy="256984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E8" w:rsidRDefault="004159E8"/>
    <w:p w:rsidR="004159E8" w:rsidRDefault="004159E8"/>
    <w:p w:rsidR="004159E8" w:rsidRDefault="00FD7CA6" w:rsidP="00FD7CA6">
      <w:pPr>
        <w:jc w:val="right"/>
      </w:pPr>
      <w:r>
        <w:t>Составил: педагог-психолог</w:t>
      </w:r>
    </w:p>
    <w:p w:rsidR="00FD7CA6" w:rsidRDefault="00FD7CA6" w:rsidP="00FD7CA6">
      <w:pPr>
        <w:jc w:val="right"/>
      </w:pPr>
      <w:r>
        <w:t>Глебова Н.Ю.</w:t>
      </w:r>
      <w:bookmarkStart w:id="0" w:name="_GoBack"/>
      <w:bookmarkEnd w:id="0"/>
    </w:p>
    <w:p w:rsidR="004159E8" w:rsidRDefault="004159E8"/>
    <w:p w:rsidR="004159E8" w:rsidRDefault="004159E8" w:rsidP="004159E8">
      <w:pPr>
        <w:pStyle w:val="ParagraphStyle"/>
        <w:tabs>
          <w:tab w:val="left" w:pos="1005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59E8" w:rsidRPr="00E03B17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E03B17">
        <w:rPr>
          <w:rFonts w:ascii="Times New Roman" w:hAnsi="Times New Roman" w:cs="Times New Roman"/>
          <w:i/>
          <w:u w:val="single"/>
        </w:rPr>
        <w:t>Воспитывая ребенка, старайтесь придерживаться следующих правил: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1. Любите своего ребенка, и пусть он никогда не усомнится в этом.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2. Принимайте ребенка таким, как он есть – со всеми его достоинствами и недостатками.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3. Опирайтесь на лучшее в ребенке, верьте в его возможности.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4. Старайтесь внушать ребенку веру в себя и свои силы.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5. Стремитесь понять своего ребенка, заглянуть в его мысли и чувства, ставьте себя на его место.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6. Создайте условия для успеха ребенка, дайте ему возможность почувствовать себя сильным, умелым, удачливым.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7. Не пытайтесь реализовать в ребенке свои несбывшиеся мечты и желания.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8. Помните, что воспитывают не слова, а личный пример.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9. 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10. Не рассчитывайте на то, что ребенок вырастет таким, как вы хотите.</w:t>
      </w: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4159E8">
        <w:rPr>
          <w:rFonts w:ascii="Times New Roman" w:hAnsi="Times New Roman" w:cs="Times New Roman"/>
          <w:i/>
        </w:rPr>
        <w:t>11. Помните, что ответственность за воспитание своего ребенка несете именно ВЫ.</w:t>
      </w:r>
    </w:p>
    <w:p w:rsidR="004159E8" w:rsidRDefault="004159E8" w:rsidP="004159E8">
      <w:pPr>
        <w:ind w:firstLine="567"/>
        <w:contextualSpacing/>
        <w:rPr>
          <w:i/>
          <w:sz w:val="24"/>
          <w:szCs w:val="24"/>
        </w:rPr>
      </w:pPr>
    </w:p>
    <w:p w:rsidR="004159E8" w:rsidRDefault="004159E8">
      <w:pPr>
        <w:rPr>
          <w:i/>
          <w:sz w:val="24"/>
          <w:szCs w:val="24"/>
        </w:rPr>
      </w:pPr>
    </w:p>
    <w:p w:rsidR="004159E8" w:rsidRP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59E8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Правила, которые помогают наладить и поддерживать в семье бесконфликтную дисциплину</w:t>
      </w: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1.Правила (ограничения, требования, запреты) обязательно должны быть в жизни ребёнка.</w:t>
      </w: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Правил (ограничений, требований, запретов) не должно быть слишком много, и они должны быть гибкими.</w:t>
      </w: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Родительские требования не должны вступать в явное противоречие с важнейшими потребностями ребёнка (движение, познание, упражнение).</w:t>
      </w: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Правила (ограничения, требования, запреты) должны быть согласованы взрослыми между собой.</w:t>
      </w:r>
    </w:p>
    <w:p w:rsidR="004159E8" w:rsidRDefault="004159E8" w:rsidP="004159E8">
      <w:pPr>
        <w:pStyle w:val="ParagraphStyle"/>
        <w:tabs>
          <w:tab w:val="left" w:pos="10050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Тон, в котором сообщается требование или запрет, должен быть скорее дружественно-разъяснительным, чем повелительным.</w:t>
      </w: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Pr="00E03B17" w:rsidRDefault="00E03B17" w:rsidP="00E03B17">
      <w:pPr>
        <w:ind w:firstLine="567"/>
        <w:contextualSpacing/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E03B17">
        <w:rPr>
          <w:rFonts w:ascii="Monotype Corsiva" w:hAnsi="Monotype Corsiva"/>
          <w:b/>
          <w:i/>
          <w:sz w:val="28"/>
          <w:szCs w:val="28"/>
          <w:u w:val="single"/>
        </w:rPr>
        <w:t>Родителя о воспитании</w:t>
      </w:r>
    </w:p>
    <w:p w:rsidR="00E03B17" w:rsidRPr="00E03B17" w:rsidRDefault="00E03B17" w:rsidP="00E03B17">
      <w:pPr>
        <w:ind w:firstLine="567"/>
        <w:contextualSpacing/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E03B17">
        <w:rPr>
          <w:rFonts w:ascii="Monotype Corsiva" w:hAnsi="Monotype Corsiva"/>
          <w:b/>
          <w:i/>
          <w:sz w:val="28"/>
          <w:szCs w:val="28"/>
          <w:u w:val="single"/>
        </w:rPr>
        <w:t>(Себастьян Брандт)</w:t>
      </w:r>
    </w:p>
    <w:p w:rsidR="004159E8" w:rsidRPr="00E03B17" w:rsidRDefault="004159E8" w:rsidP="00E03B17">
      <w:pPr>
        <w:ind w:firstLine="567"/>
        <w:contextualSpacing/>
        <w:jc w:val="center"/>
        <w:rPr>
          <w:rFonts w:ascii="Monotype Corsiva" w:hAnsi="Monotype Corsiva"/>
          <w:i/>
          <w:sz w:val="28"/>
          <w:szCs w:val="28"/>
        </w:rPr>
      </w:pPr>
    </w:p>
    <w:p w:rsidR="004159E8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Ребенок учится тому,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Что видит у себя в дому.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 xml:space="preserve">Родители пример ему. 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Кто при жене и детях груб,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 xml:space="preserve">Кому язык </w:t>
      </w:r>
      <w:proofErr w:type="gramStart"/>
      <w:r w:rsidRPr="00E03B17">
        <w:rPr>
          <w:rFonts w:ascii="Monotype Corsiva" w:hAnsi="Monotype Corsiva"/>
          <w:i/>
          <w:sz w:val="28"/>
          <w:szCs w:val="28"/>
        </w:rPr>
        <w:t>распутства</w:t>
      </w:r>
      <w:proofErr w:type="gramEnd"/>
      <w:r w:rsidRPr="00E03B17">
        <w:rPr>
          <w:rFonts w:ascii="Monotype Corsiva" w:hAnsi="Monotype Corsiva"/>
          <w:i/>
          <w:sz w:val="28"/>
          <w:szCs w:val="28"/>
        </w:rPr>
        <w:t xml:space="preserve"> люб,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Пусть помнит,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 xml:space="preserve">Что с </w:t>
      </w:r>
      <w:proofErr w:type="spellStart"/>
      <w:r w:rsidRPr="00E03B17">
        <w:rPr>
          <w:rFonts w:ascii="Monotype Corsiva" w:hAnsi="Monotype Corsiva"/>
          <w:i/>
          <w:sz w:val="28"/>
          <w:szCs w:val="28"/>
        </w:rPr>
        <w:t>лихъвой</w:t>
      </w:r>
      <w:proofErr w:type="spellEnd"/>
      <w:r w:rsidRPr="00E03B17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E03B17">
        <w:rPr>
          <w:rFonts w:ascii="Monotype Corsiva" w:hAnsi="Monotype Corsiva"/>
          <w:i/>
          <w:sz w:val="28"/>
          <w:szCs w:val="28"/>
        </w:rPr>
        <w:t>порлучит</w:t>
      </w:r>
      <w:proofErr w:type="spellEnd"/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От них все то, чему их учит.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Там, где аббат не враг вина,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 xml:space="preserve">Вся братия </w:t>
      </w:r>
      <w:proofErr w:type="gramStart"/>
      <w:r w:rsidRPr="00E03B17">
        <w:rPr>
          <w:rFonts w:ascii="Monotype Corsiva" w:hAnsi="Monotype Corsiva"/>
          <w:i/>
          <w:sz w:val="28"/>
          <w:szCs w:val="28"/>
        </w:rPr>
        <w:t>пьяным-пьяна</w:t>
      </w:r>
      <w:proofErr w:type="gramEnd"/>
      <w:r w:rsidRPr="00E03B17">
        <w:rPr>
          <w:rFonts w:ascii="Monotype Corsiva" w:hAnsi="Monotype Corsiva"/>
          <w:i/>
          <w:sz w:val="28"/>
          <w:szCs w:val="28"/>
        </w:rPr>
        <w:t>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Не волк воспитывал овец,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Походку раку дал отец.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Коль видят нас и слышат дети,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Мы за дела свои в ответе.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И за слова легко толкнуть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Детей на нехороший путь.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Держи в приличии свой дом,</w:t>
      </w:r>
    </w:p>
    <w:p w:rsidR="00E03B17" w:rsidRPr="00E03B17" w:rsidRDefault="00E03B17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  <w:r w:rsidRPr="00E03B17">
        <w:rPr>
          <w:rFonts w:ascii="Monotype Corsiva" w:hAnsi="Monotype Corsiva"/>
          <w:i/>
          <w:sz w:val="28"/>
          <w:szCs w:val="28"/>
        </w:rPr>
        <w:t>Чтобы не каяться потом.</w:t>
      </w:r>
    </w:p>
    <w:p w:rsidR="004159E8" w:rsidRPr="00E03B17" w:rsidRDefault="004159E8" w:rsidP="004159E8">
      <w:pPr>
        <w:ind w:firstLine="567"/>
        <w:contextualSpacing/>
        <w:jc w:val="both"/>
        <w:rPr>
          <w:rFonts w:ascii="Monotype Corsiva" w:hAnsi="Monotype Corsiva"/>
          <w:i/>
          <w:sz w:val="28"/>
          <w:szCs w:val="28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p w:rsidR="004159E8" w:rsidRDefault="004159E8" w:rsidP="00E03B17">
      <w:pPr>
        <w:pStyle w:val="ParagraphStyle"/>
        <w:tabs>
          <w:tab w:val="left" w:pos="10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родителям от ребенка</w:t>
      </w:r>
    </w:p>
    <w:p w:rsidR="004159E8" w:rsidRDefault="004159E8" w:rsidP="004159E8">
      <w:pPr>
        <w:pStyle w:val="ParagraphStyle"/>
        <w:tabs>
          <w:tab w:val="left" w:pos="100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это мы – родители, взрослые – даем советы своим детям. Но давайте прислушаемся к их советам.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«Памятка родителям от ребенка» – это не только своеобразный монолог ребенка, отстаивающего свои права, свой суверенитет, но еще и очевидное приглашение взрослых к диалогу.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балуйте меня, вы меня этим портите. Я очень хорошо знаю, что не обязательно предоставлять мне все, что я прошу. Я просто испытываю вас.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бойтесь быть твердым со мной. Я предпочитаю именно такой подход. Это позволяет мне  определить свое место.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полагайтесь на силу в отношениях со мной. Это приучит меня к тому, что считаться нужно только с силой. Я откликнусь с большей готовностью на ваши просьбы.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будьте непоследовательными. Это сбивает меня с толку и заставляет упорнее пытаться во всех случаях оставить последнее слово за собой.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давайте обещаний, которые вы не сможете выполнить; это поколеблет мою веру в вас.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поддавайтесь на мои провокации, когда я говорю или делаю что-то только затем, чтобы просто расстроить вас. А то затем я попытаюсь достичь еще больших «побед».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расстраивайтесь слишком сильно, когда я говорю: «Я вас ненавижу!» Это не буквально, я просто хочу, чтобы вы пожалели о том, что сделали мне.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заставляйте меня чувствовать себя младше, чем я есть на самом деле. Я отыграюсь на вас за это, став «плаксой» и «нытиком». </w:t>
      </w:r>
    </w:p>
    <w:p w:rsidR="004159E8" w:rsidRDefault="004159E8" w:rsidP="004159E8">
      <w:pPr>
        <w:pStyle w:val="ParagraphStyle"/>
        <w:tabs>
          <w:tab w:val="left" w:pos="10050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 делайте для меня и за меня то, что я в состоянии сделать для себя сам. Я могу продолжать использовать вас в качестве прислуги. </w:t>
      </w:r>
    </w:p>
    <w:p w:rsidR="004159E8" w:rsidRPr="004159E8" w:rsidRDefault="004159E8" w:rsidP="004159E8">
      <w:pPr>
        <w:ind w:firstLine="567"/>
        <w:contextualSpacing/>
        <w:jc w:val="both"/>
        <w:rPr>
          <w:i/>
          <w:sz w:val="24"/>
          <w:szCs w:val="24"/>
        </w:rPr>
      </w:pPr>
    </w:p>
    <w:sectPr w:rsidR="004159E8" w:rsidRPr="004159E8" w:rsidSect="004159E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59E8"/>
    <w:rsid w:val="00000D41"/>
    <w:rsid w:val="00001086"/>
    <w:rsid w:val="00001382"/>
    <w:rsid w:val="00001A55"/>
    <w:rsid w:val="000029E4"/>
    <w:rsid w:val="00002BDD"/>
    <w:rsid w:val="00002CFF"/>
    <w:rsid w:val="00003535"/>
    <w:rsid w:val="00003CDF"/>
    <w:rsid w:val="00004DE3"/>
    <w:rsid w:val="00006ACB"/>
    <w:rsid w:val="00010AA9"/>
    <w:rsid w:val="00011530"/>
    <w:rsid w:val="00011DBD"/>
    <w:rsid w:val="00012443"/>
    <w:rsid w:val="00012EAC"/>
    <w:rsid w:val="000137BA"/>
    <w:rsid w:val="000143DA"/>
    <w:rsid w:val="000146D1"/>
    <w:rsid w:val="000147E9"/>
    <w:rsid w:val="00014BC2"/>
    <w:rsid w:val="00014EC9"/>
    <w:rsid w:val="0001521C"/>
    <w:rsid w:val="000154BB"/>
    <w:rsid w:val="00015AC0"/>
    <w:rsid w:val="00016D31"/>
    <w:rsid w:val="00017962"/>
    <w:rsid w:val="0002135B"/>
    <w:rsid w:val="000226BB"/>
    <w:rsid w:val="0002277F"/>
    <w:rsid w:val="00022A5D"/>
    <w:rsid w:val="00023BB5"/>
    <w:rsid w:val="000242DB"/>
    <w:rsid w:val="0002441E"/>
    <w:rsid w:val="00024946"/>
    <w:rsid w:val="00025982"/>
    <w:rsid w:val="00026419"/>
    <w:rsid w:val="000266B7"/>
    <w:rsid w:val="000273E4"/>
    <w:rsid w:val="000275CA"/>
    <w:rsid w:val="00030286"/>
    <w:rsid w:val="000302F8"/>
    <w:rsid w:val="000304A3"/>
    <w:rsid w:val="000310EB"/>
    <w:rsid w:val="00031E64"/>
    <w:rsid w:val="0003240F"/>
    <w:rsid w:val="00032C30"/>
    <w:rsid w:val="000337E6"/>
    <w:rsid w:val="00033807"/>
    <w:rsid w:val="00033FC8"/>
    <w:rsid w:val="00034170"/>
    <w:rsid w:val="000344D2"/>
    <w:rsid w:val="00035717"/>
    <w:rsid w:val="00036D1C"/>
    <w:rsid w:val="000378EF"/>
    <w:rsid w:val="00037C30"/>
    <w:rsid w:val="00040711"/>
    <w:rsid w:val="00041017"/>
    <w:rsid w:val="00041318"/>
    <w:rsid w:val="00041887"/>
    <w:rsid w:val="00041910"/>
    <w:rsid w:val="00042F19"/>
    <w:rsid w:val="00043427"/>
    <w:rsid w:val="00044834"/>
    <w:rsid w:val="00045436"/>
    <w:rsid w:val="00046780"/>
    <w:rsid w:val="00046BD8"/>
    <w:rsid w:val="00050784"/>
    <w:rsid w:val="00051231"/>
    <w:rsid w:val="00051D76"/>
    <w:rsid w:val="000531A0"/>
    <w:rsid w:val="000538B6"/>
    <w:rsid w:val="00053AE3"/>
    <w:rsid w:val="0005497A"/>
    <w:rsid w:val="00055251"/>
    <w:rsid w:val="000552A7"/>
    <w:rsid w:val="0005597C"/>
    <w:rsid w:val="00057092"/>
    <w:rsid w:val="00060259"/>
    <w:rsid w:val="0006060E"/>
    <w:rsid w:val="00060EC8"/>
    <w:rsid w:val="00060FD2"/>
    <w:rsid w:val="00064D0F"/>
    <w:rsid w:val="000660A1"/>
    <w:rsid w:val="00066C70"/>
    <w:rsid w:val="0006707D"/>
    <w:rsid w:val="00067782"/>
    <w:rsid w:val="0006790B"/>
    <w:rsid w:val="00070198"/>
    <w:rsid w:val="00070A24"/>
    <w:rsid w:val="00071201"/>
    <w:rsid w:val="00071BD2"/>
    <w:rsid w:val="00072737"/>
    <w:rsid w:val="00073C32"/>
    <w:rsid w:val="00074A54"/>
    <w:rsid w:val="00074BA5"/>
    <w:rsid w:val="00074EFD"/>
    <w:rsid w:val="000750D8"/>
    <w:rsid w:val="00076763"/>
    <w:rsid w:val="000773DD"/>
    <w:rsid w:val="00077704"/>
    <w:rsid w:val="00077CD9"/>
    <w:rsid w:val="0008007D"/>
    <w:rsid w:val="000801E5"/>
    <w:rsid w:val="00080CC9"/>
    <w:rsid w:val="00080CDF"/>
    <w:rsid w:val="00082346"/>
    <w:rsid w:val="0008269C"/>
    <w:rsid w:val="0008377A"/>
    <w:rsid w:val="00083CDC"/>
    <w:rsid w:val="00084ED0"/>
    <w:rsid w:val="000853B0"/>
    <w:rsid w:val="00086AD6"/>
    <w:rsid w:val="00087937"/>
    <w:rsid w:val="00087D9D"/>
    <w:rsid w:val="0009070F"/>
    <w:rsid w:val="00090F0A"/>
    <w:rsid w:val="000912EC"/>
    <w:rsid w:val="00092614"/>
    <w:rsid w:val="00092CD2"/>
    <w:rsid w:val="000937CC"/>
    <w:rsid w:val="00093A4E"/>
    <w:rsid w:val="00093E58"/>
    <w:rsid w:val="00094941"/>
    <w:rsid w:val="0009510D"/>
    <w:rsid w:val="000958F2"/>
    <w:rsid w:val="00095B90"/>
    <w:rsid w:val="00095D62"/>
    <w:rsid w:val="00096DAC"/>
    <w:rsid w:val="00096E3F"/>
    <w:rsid w:val="00097129"/>
    <w:rsid w:val="00097772"/>
    <w:rsid w:val="000A00AF"/>
    <w:rsid w:val="000A01FC"/>
    <w:rsid w:val="000A183F"/>
    <w:rsid w:val="000A2793"/>
    <w:rsid w:val="000A28B4"/>
    <w:rsid w:val="000A4B5E"/>
    <w:rsid w:val="000A4B68"/>
    <w:rsid w:val="000A4EFB"/>
    <w:rsid w:val="000A548A"/>
    <w:rsid w:val="000A559A"/>
    <w:rsid w:val="000A5E9D"/>
    <w:rsid w:val="000A6226"/>
    <w:rsid w:val="000B0155"/>
    <w:rsid w:val="000B058B"/>
    <w:rsid w:val="000B1CF4"/>
    <w:rsid w:val="000B1DBB"/>
    <w:rsid w:val="000B26BF"/>
    <w:rsid w:val="000B277B"/>
    <w:rsid w:val="000B2858"/>
    <w:rsid w:val="000B3036"/>
    <w:rsid w:val="000B30A1"/>
    <w:rsid w:val="000B34AB"/>
    <w:rsid w:val="000B3BFE"/>
    <w:rsid w:val="000B4DBD"/>
    <w:rsid w:val="000B61B8"/>
    <w:rsid w:val="000B63C3"/>
    <w:rsid w:val="000B792D"/>
    <w:rsid w:val="000B7D7B"/>
    <w:rsid w:val="000C0287"/>
    <w:rsid w:val="000C0A73"/>
    <w:rsid w:val="000C1661"/>
    <w:rsid w:val="000C295D"/>
    <w:rsid w:val="000C2A99"/>
    <w:rsid w:val="000C2B61"/>
    <w:rsid w:val="000C2D1F"/>
    <w:rsid w:val="000C2DC1"/>
    <w:rsid w:val="000C335C"/>
    <w:rsid w:val="000C3B03"/>
    <w:rsid w:val="000C3BBA"/>
    <w:rsid w:val="000C3E01"/>
    <w:rsid w:val="000C501A"/>
    <w:rsid w:val="000C512F"/>
    <w:rsid w:val="000C5607"/>
    <w:rsid w:val="000C5BAE"/>
    <w:rsid w:val="000C5DBC"/>
    <w:rsid w:val="000C727F"/>
    <w:rsid w:val="000C7286"/>
    <w:rsid w:val="000C7841"/>
    <w:rsid w:val="000C7962"/>
    <w:rsid w:val="000D0627"/>
    <w:rsid w:val="000D093F"/>
    <w:rsid w:val="000D0A46"/>
    <w:rsid w:val="000D1419"/>
    <w:rsid w:val="000D47D5"/>
    <w:rsid w:val="000D480D"/>
    <w:rsid w:val="000D53BC"/>
    <w:rsid w:val="000D5F3A"/>
    <w:rsid w:val="000D5FBA"/>
    <w:rsid w:val="000D62B2"/>
    <w:rsid w:val="000D63FE"/>
    <w:rsid w:val="000D652D"/>
    <w:rsid w:val="000D6644"/>
    <w:rsid w:val="000D69B3"/>
    <w:rsid w:val="000D6C6D"/>
    <w:rsid w:val="000D6E99"/>
    <w:rsid w:val="000E0302"/>
    <w:rsid w:val="000E0405"/>
    <w:rsid w:val="000E07D7"/>
    <w:rsid w:val="000E19CD"/>
    <w:rsid w:val="000E1A3E"/>
    <w:rsid w:val="000E1AB7"/>
    <w:rsid w:val="000E2199"/>
    <w:rsid w:val="000E2245"/>
    <w:rsid w:val="000E2994"/>
    <w:rsid w:val="000E2B27"/>
    <w:rsid w:val="000E33FC"/>
    <w:rsid w:val="000E4455"/>
    <w:rsid w:val="000E4A3C"/>
    <w:rsid w:val="000E4D4F"/>
    <w:rsid w:val="000E550A"/>
    <w:rsid w:val="000E6BA0"/>
    <w:rsid w:val="000E74A5"/>
    <w:rsid w:val="000F0781"/>
    <w:rsid w:val="000F0D55"/>
    <w:rsid w:val="000F120B"/>
    <w:rsid w:val="000F159C"/>
    <w:rsid w:val="000F23B0"/>
    <w:rsid w:val="000F2A6A"/>
    <w:rsid w:val="000F2C55"/>
    <w:rsid w:val="000F358E"/>
    <w:rsid w:val="000F3626"/>
    <w:rsid w:val="000F37E5"/>
    <w:rsid w:val="000F3B7B"/>
    <w:rsid w:val="000F424E"/>
    <w:rsid w:val="000F4400"/>
    <w:rsid w:val="000F4F73"/>
    <w:rsid w:val="000F4FC0"/>
    <w:rsid w:val="000F5198"/>
    <w:rsid w:val="000F5719"/>
    <w:rsid w:val="000F5A89"/>
    <w:rsid w:val="000F5DF4"/>
    <w:rsid w:val="000F6784"/>
    <w:rsid w:val="000F70E1"/>
    <w:rsid w:val="000F72AE"/>
    <w:rsid w:val="000F7BF9"/>
    <w:rsid w:val="0010036A"/>
    <w:rsid w:val="00100A75"/>
    <w:rsid w:val="00100CB0"/>
    <w:rsid w:val="00100D62"/>
    <w:rsid w:val="00102098"/>
    <w:rsid w:val="001020F2"/>
    <w:rsid w:val="00102738"/>
    <w:rsid w:val="00102EA9"/>
    <w:rsid w:val="001031B4"/>
    <w:rsid w:val="00103C87"/>
    <w:rsid w:val="00103EC2"/>
    <w:rsid w:val="00104A6F"/>
    <w:rsid w:val="00104FB0"/>
    <w:rsid w:val="001051B0"/>
    <w:rsid w:val="001057B3"/>
    <w:rsid w:val="0010648C"/>
    <w:rsid w:val="001066EF"/>
    <w:rsid w:val="00106B62"/>
    <w:rsid w:val="00111C42"/>
    <w:rsid w:val="00112566"/>
    <w:rsid w:val="001126D4"/>
    <w:rsid w:val="001133DC"/>
    <w:rsid w:val="0011408C"/>
    <w:rsid w:val="001140F5"/>
    <w:rsid w:val="00114925"/>
    <w:rsid w:val="00115A6E"/>
    <w:rsid w:val="00116B8A"/>
    <w:rsid w:val="00116D42"/>
    <w:rsid w:val="00117277"/>
    <w:rsid w:val="00117479"/>
    <w:rsid w:val="00117607"/>
    <w:rsid w:val="00121859"/>
    <w:rsid w:val="00122C3E"/>
    <w:rsid w:val="00123383"/>
    <w:rsid w:val="001241E0"/>
    <w:rsid w:val="00124949"/>
    <w:rsid w:val="00125027"/>
    <w:rsid w:val="001253C5"/>
    <w:rsid w:val="00126E17"/>
    <w:rsid w:val="0012756A"/>
    <w:rsid w:val="00127BC4"/>
    <w:rsid w:val="001311EC"/>
    <w:rsid w:val="00131307"/>
    <w:rsid w:val="00132578"/>
    <w:rsid w:val="00132DC7"/>
    <w:rsid w:val="00133EF8"/>
    <w:rsid w:val="0013522B"/>
    <w:rsid w:val="0013538E"/>
    <w:rsid w:val="00136170"/>
    <w:rsid w:val="001367DC"/>
    <w:rsid w:val="00136AB8"/>
    <w:rsid w:val="00137558"/>
    <w:rsid w:val="001379A4"/>
    <w:rsid w:val="00137C2C"/>
    <w:rsid w:val="00140AC8"/>
    <w:rsid w:val="001413DB"/>
    <w:rsid w:val="001414B2"/>
    <w:rsid w:val="00141559"/>
    <w:rsid w:val="00141F36"/>
    <w:rsid w:val="00141F48"/>
    <w:rsid w:val="001435D8"/>
    <w:rsid w:val="00143BB2"/>
    <w:rsid w:val="00143E62"/>
    <w:rsid w:val="00144E02"/>
    <w:rsid w:val="0014580D"/>
    <w:rsid w:val="00145BEF"/>
    <w:rsid w:val="001464F0"/>
    <w:rsid w:val="001466A4"/>
    <w:rsid w:val="0014699F"/>
    <w:rsid w:val="00147179"/>
    <w:rsid w:val="0014759B"/>
    <w:rsid w:val="00147C34"/>
    <w:rsid w:val="00147ED4"/>
    <w:rsid w:val="00150253"/>
    <w:rsid w:val="001507E5"/>
    <w:rsid w:val="00150A64"/>
    <w:rsid w:val="00150D88"/>
    <w:rsid w:val="00150F18"/>
    <w:rsid w:val="001510B8"/>
    <w:rsid w:val="0015137B"/>
    <w:rsid w:val="00151CA9"/>
    <w:rsid w:val="00151CCD"/>
    <w:rsid w:val="00152A73"/>
    <w:rsid w:val="00152D24"/>
    <w:rsid w:val="001560B4"/>
    <w:rsid w:val="00156787"/>
    <w:rsid w:val="00157347"/>
    <w:rsid w:val="00157A40"/>
    <w:rsid w:val="0016048E"/>
    <w:rsid w:val="00160644"/>
    <w:rsid w:val="00160DF4"/>
    <w:rsid w:val="0016114C"/>
    <w:rsid w:val="001619E3"/>
    <w:rsid w:val="00161A8A"/>
    <w:rsid w:val="00161BD9"/>
    <w:rsid w:val="001639CC"/>
    <w:rsid w:val="0016579E"/>
    <w:rsid w:val="001659CC"/>
    <w:rsid w:val="00165B09"/>
    <w:rsid w:val="00165DE5"/>
    <w:rsid w:val="00165DF3"/>
    <w:rsid w:val="001673B4"/>
    <w:rsid w:val="0016760E"/>
    <w:rsid w:val="001677DA"/>
    <w:rsid w:val="00167C5A"/>
    <w:rsid w:val="00167E56"/>
    <w:rsid w:val="00170A4C"/>
    <w:rsid w:val="00170B7B"/>
    <w:rsid w:val="0017136B"/>
    <w:rsid w:val="001719CE"/>
    <w:rsid w:val="0017240B"/>
    <w:rsid w:val="00172A69"/>
    <w:rsid w:val="00173A7B"/>
    <w:rsid w:val="00174573"/>
    <w:rsid w:val="00174E2B"/>
    <w:rsid w:val="00175778"/>
    <w:rsid w:val="00175A31"/>
    <w:rsid w:val="001760AB"/>
    <w:rsid w:val="00177125"/>
    <w:rsid w:val="00177EE2"/>
    <w:rsid w:val="00180379"/>
    <w:rsid w:val="00180682"/>
    <w:rsid w:val="00181390"/>
    <w:rsid w:val="00181761"/>
    <w:rsid w:val="001822E3"/>
    <w:rsid w:val="00182B3E"/>
    <w:rsid w:val="00182BF5"/>
    <w:rsid w:val="00182CB5"/>
    <w:rsid w:val="001832DF"/>
    <w:rsid w:val="00183709"/>
    <w:rsid w:val="00183925"/>
    <w:rsid w:val="0018407D"/>
    <w:rsid w:val="001842E1"/>
    <w:rsid w:val="00184A51"/>
    <w:rsid w:val="001855F7"/>
    <w:rsid w:val="00185792"/>
    <w:rsid w:val="00185E1B"/>
    <w:rsid w:val="00185EF2"/>
    <w:rsid w:val="0018664B"/>
    <w:rsid w:val="00186D0B"/>
    <w:rsid w:val="00187E6E"/>
    <w:rsid w:val="00190D60"/>
    <w:rsid w:val="00191097"/>
    <w:rsid w:val="00192024"/>
    <w:rsid w:val="00192C6A"/>
    <w:rsid w:val="0019397E"/>
    <w:rsid w:val="001939D4"/>
    <w:rsid w:val="00193C01"/>
    <w:rsid w:val="00193E92"/>
    <w:rsid w:val="00194FC6"/>
    <w:rsid w:val="00195A57"/>
    <w:rsid w:val="001969D1"/>
    <w:rsid w:val="001979F8"/>
    <w:rsid w:val="001A0AF5"/>
    <w:rsid w:val="001A1AB1"/>
    <w:rsid w:val="001A1D3E"/>
    <w:rsid w:val="001A39EE"/>
    <w:rsid w:val="001A3C72"/>
    <w:rsid w:val="001A42F9"/>
    <w:rsid w:val="001A4A51"/>
    <w:rsid w:val="001A4F6E"/>
    <w:rsid w:val="001A6396"/>
    <w:rsid w:val="001A64CB"/>
    <w:rsid w:val="001A659B"/>
    <w:rsid w:val="001A6B59"/>
    <w:rsid w:val="001A6D5B"/>
    <w:rsid w:val="001A7281"/>
    <w:rsid w:val="001A73CB"/>
    <w:rsid w:val="001A7408"/>
    <w:rsid w:val="001A74DD"/>
    <w:rsid w:val="001A7797"/>
    <w:rsid w:val="001A7E1E"/>
    <w:rsid w:val="001B097E"/>
    <w:rsid w:val="001B11E6"/>
    <w:rsid w:val="001B1406"/>
    <w:rsid w:val="001B142B"/>
    <w:rsid w:val="001B19DC"/>
    <w:rsid w:val="001B1E12"/>
    <w:rsid w:val="001B23E0"/>
    <w:rsid w:val="001B270F"/>
    <w:rsid w:val="001B357A"/>
    <w:rsid w:val="001B46D5"/>
    <w:rsid w:val="001B4A52"/>
    <w:rsid w:val="001B4F92"/>
    <w:rsid w:val="001B54E3"/>
    <w:rsid w:val="001B607F"/>
    <w:rsid w:val="001B6359"/>
    <w:rsid w:val="001B64E3"/>
    <w:rsid w:val="001B6E28"/>
    <w:rsid w:val="001B78A0"/>
    <w:rsid w:val="001C12BE"/>
    <w:rsid w:val="001C1389"/>
    <w:rsid w:val="001C1F7D"/>
    <w:rsid w:val="001C3247"/>
    <w:rsid w:val="001C353B"/>
    <w:rsid w:val="001C3900"/>
    <w:rsid w:val="001C3F2B"/>
    <w:rsid w:val="001C4453"/>
    <w:rsid w:val="001C564C"/>
    <w:rsid w:val="001C5E10"/>
    <w:rsid w:val="001C5E31"/>
    <w:rsid w:val="001C6CD3"/>
    <w:rsid w:val="001C6E32"/>
    <w:rsid w:val="001C71A5"/>
    <w:rsid w:val="001C7A00"/>
    <w:rsid w:val="001C7C55"/>
    <w:rsid w:val="001D0041"/>
    <w:rsid w:val="001D0096"/>
    <w:rsid w:val="001D0B6F"/>
    <w:rsid w:val="001D0C6A"/>
    <w:rsid w:val="001D2063"/>
    <w:rsid w:val="001D2D7F"/>
    <w:rsid w:val="001D3BD4"/>
    <w:rsid w:val="001D3FB5"/>
    <w:rsid w:val="001D44B7"/>
    <w:rsid w:val="001D4886"/>
    <w:rsid w:val="001D5E37"/>
    <w:rsid w:val="001D753A"/>
    <w:rsid w:val="001E001F"/>
    <w:rsid w:val="001E0F16"/>
    <w:rsid w:val="001E2F42"/>
    <w:rsid w:val="001E3572"/>
    <w:rsid w:val="001E391A"/>
    <w:rsid w:val="001E3B7D"/>
    <w:rsid w:val="001E4AF7"/>
    <w:rsid w:val="001E4B7D"/>
    <w:rsid w:val="001E5B0E"/>
    <w:rsid w:val="001E60F3"/>
    <w:rsid w:val="001E61E3"/>
    <w:rsid w:val="001E6BE2"/>
    <w:rsid w:val="001E77D0"/>
    <w:rsid w:val="001E7A83"/>
    <w:rsid w:val="001F00A5"/>
    <w:rsid w:val="001F0252"/>
    <w:rsid w:val="001F0398"/>
    <w:rsid w:val="001F03B6"/>
    <w:rsid w:val="001F1E97"/>
    <w:rsid w:val="001F20DC"/>
    <w:rsid w:val="001F28E8"/>
    <w:rsid w:val="001F2F2E"/>
    <w:rsid w:val="001F2FEA"/>
    <w:rsid w:val="001F4E9C"/>
    <w:rsid w:val="001F5A99"/>
    <w:rsid w:val="001F6D2D"/>
    <w:rsid w:val="001F7445"/>
    <w:rsid w:val="001F7C01"/>
    <w:rsid w:val="00200A10"/>
    <w:rsid w:val="00200E0C"/>
    <w:rsid w:val="002024BC"/>
    <w:rsid w:val="002036EC"/>
    <w:rsid w:val="00204BCD"/>
    <w:rsid w:val="00204BE6"/>
    <w:rsid w:val="00204C38"/>
    <w:rsid w:val="002053B5"/>
    <w:rsid w:val="0020566C"/>
    <w:rsid w:val="0020574B"/>
    <w:rsid w:val="00206190"/>
    <w:rsid w:val="00210BA6"/>
    <w:rsid w:val="002110A0"/>
    <w:rsid w:val="002119CE"/>
    <w:rsid w:val="00212F60"/>
    <w:rsid w:val="0021318A"/>
    <w:rsid w:val="00214C07"/>
    <w:rsid w:val="002154FC"/>
    <w:rsid w:val="00215E40"/>
    <w:rsid w:val="00215EA8"/>
    <w:rsid w:val="00215F2C"/>
    <w:rsid w:val="00216328"/>
    <w:rsid w:val="00217165"/>
    <w:rsid w:val="00217914"/>
    <w:rsid w:val="00220838"/>
    <w:rsid w:val="00221434"/>
    <w:rsid w:val="002216A8"/>
    <w:rsid w:val="00222030"/>
    <w:rsid w:val="002225DE"/>
    <w:rsid w:val="00224202"/>
    <w:rsid w:val="00224B40"/>
    <w:rsid w:val="002259B1"/>
    <w:rsid w:val="00225C49"/>
    <w:rsid w:val="0022666D"/>
    <w:rsid w:val="00226D6C"/>
    <w:rsid w:val="0022764D"/>
    <w:rsid w:val="00227A5E"/>
    <w:rsid w:val="0023249D"/>
    <w:rsid w:val="00232E16"/>
    <w:rsid w:val="0023445E"/>
    <w:rsid w:val="00234FC2"/>
    <w:rsid w:val="002350C2"/>
    <w:rsid w:val="00236048"/>
    <w:rsid w:val="00236CA1"/>
    <w:rsid w:val="00236E0F"/>
    <w:rsid w:val="00237F19"/>
    <w:rsid w:val="00240DF0"/>
    <w:rsid w:val="002412F0"/>
    <w:rsid w:val="00241F3F"/>
    <w:rsid w:val="002422B0"/>
    <w:rsid w:val="0024295D"/>
    <w:rsid w:val="00242FA0"/>
    <w:rsid w:val="002431B9"/>
    <w:rsid w:val="00243406"/>
    <w:rsid w:val="00243CB3"/>
    <w:rsid w:val="00243FED"/>
    <w:rsid w:val="002441AA"/>
    <w:rsid w:val="002457C6"/>
    <w:rsid w:val="00246345"/>
    <w:rsid w:val="0024650F"/>
    <w:rsid w:val="00246A34"/>
    <w:rsid w:val="00247212"/>
    <w:rsid w:val="002475A2"/>
    <w:rsid w:val="00247D84"/>
    <w:rsid w:val="002502C6"/>
    <w:rsid w:val="002502CA"/>
    <w:rsid w:val="00250904"/>
    <w:rsid w:val="00250B7E"/>
    <w:rsid w:val="00252ED9"/>
    <w:rsid w:val="00253EEB"/>
    <w:rsid w:val="00255826"/>
    <w:rsid w:val="00255C4C"/>
    <w:rsid w:val="002566AA"/>
    <w:rsid w:val="00256DB1"/>
    <w:rsid w:val="002577A8"/>
    <w:rsid w:val="00257E2E"/>
    <w:rsid w:val="00260EFA"/>
    <w:rsid w:val="0026147D"/>
    <w:rsid w:val="00262B1F"/>
    <w:rsid w:val="0026395D"/>
    <w:rsid w:val="00263C98"/>
    <w:rsid w:val="002640BA"/>
    <w:rsid w:val="002649B0"/>
    <w:rsid w:val="00264AC1"/>
    <w:rsid w:val="00264C7D"/>
    <w:rsid w:val="0026514A"/>
    <w:rsid w:val="002651EB"/>
    <w:rsid w:val="002654F0"/>
    <w:rsid w:val="0026553A"/>
    <w:rsid w:val="00265918"/>
    <w:rsid w:val="00265BDE"/>
    <w:rsid w:val="00265F9D"/>
    <w:rsid w:val="002664FF"/>
    <w:rsid w:val="002665DC"/>
    <w:rsid w:val="002666C2"/>
    <w:rsid w:val="00266EE8"/>
    <w:rsid w:val="0026736A"/>
    <w:rsid w:val="00267372"/>
    <w:rsid w:val="00267ACE"/>
    <w:rsid w:val="0027013A"/>
    <w:rsid w:val="00270928"/>
    <w:rsid w:val="00272890"/>
    <w:rsid w:val="00272C06"/>
    <w:rsid w:val="002733EB"/>
    <w:rsid w:val="0027488E"/>
    <w:rsid w:val="0027494A"/>
    <w:rsid w:val="00274F97"/>
    <w:rsid w:val="00274FEC"/>
    <w:rsid w:val="00275EFB"/>
    <w:rsid w:val="00277E6B"/>
    <w:rsid w:val="002805D4"/>
    <w:rsid w:val="00280604"/>
    <w:rsid w:val="002809B5"/>
    <w:rsid w:val="00280EA1"/>
    <w:rsid w:val="002811CE"/>
    <w:rsid w:val="002820B7"/>
    <w:rsid w:val="00282210"/>
    <w:rsid w:val="00283089"/>
    <w:rsid w:val="0028323D"/>
    <w:rsid w:val="00283754"/>
    <w:rsid w:val="00284528"/>
    <w:rsid w:val="002845A8"/>
    <w:rsid w:val="0028491A"/>
    <w:rsid w:val="00284FFF"/>
    <w:rsid w:val="00285512"/>
    <w:rsid w:val="00285518"/>
    <w:rsid w:val="002856E7"/>
    <w:rsid w:val="002858E7"/>
    <w:rsid w:val="002861A8"/>
    <w:rsid w:val="00286BA5"/>
    <w:rsid w:val="002914C9"/>
    <w:rsid w:val="002915F0"/>
    <w:rsid w:val="00291E32"/>
    <w:rsid w:val="00292DCD"/>
    <w:rsid w:val="0029376B"/>
    <w:rsid w:val="00293A42"/>
    <w:rsid w:val="00293AE5"/>
    <w:rsid w:val="00295961"/>
    <w:rsid w:val="002960C9"/>
    <w:rsid w:val="00296609"/>
    <w:rsid w:val="00296F26"/>
    <w:rsid w:val="002972F0"/>
    <w:rsid w:val="002978B5"/>
    <w:rsid w:val="002978C0"/>
    <w:rsid w:val="00297E76"/>
    <w:rsid w:val="002A0547"/>
    <w:rsid w:val="002A12AC"/>
    <w:rsid w:val="002A13AF"/>
    <w:rsid w:val="002A196C"/>
    <w:rsid w:val="002A1ED2"/>
    <w:rsid w:val="002A228E"/>
    <w:rsid w:val="002A30D3"/>
    <w:rsid w:val="002A3FB1"/>
    <w:rsid w:val="002A4EFA"/>
    <w:rsid w:val="002A6F61"/>
    <w:rsid w:val="002A7570"/>
    <w:rsid w:val="002A78F7"/>
    <w:rsid w:val="002B0655"/>
    <w:rsid w:val="002B0E97"/>
    <w:rsid w:val="002B1005"/>
    <w:rsid w:val="002B127D"/>
    <w:rsid w:val="002B1C60"/>
    <w:rsid w:val="002B22EF"/>
    <w:rsid w:val="002B3DC1"/>
    <w:rsid w:val="002B3E18"/>
    <w:rsid w:val="002B43EC"/>
    <w:rsid w:val="002B468D"/>
    <w:rsid w:val="002B473C"/>
    <w:rsid w:val="002B4B04"/>
    <w:rsid w:val="002B56B1"/>
    <w:rsid w:val="002B595B"/>
    <w:rsid w:val="002B6832"/>
    <w:rsid w:val="002B74DF"/>
    <w:rsid w:val="002B7509"/>
    <w:rsid w:val="002B7939"/>
    <w:rsid w:val="002C0094"/>
    <w:rsid w:val="002C048F"/>
    <w:rsid w:val="002C0AB7"/>
    <w:rsid w:val="002C0EF8"/>
    <w:rsid w:val="002C18F2"/>
    <w:rsid w:val="002C3563"/>
    <w:rsid w:val="002C56C9"/>
    <w:rsid w:val="002C5A6E"/>
    <w:rsid w:val="002C7808"/>
    <w:rsid w:val="002C7ADD"/>
    <w:rsid w:val="002D012F"/>
    <w:rsid w:val="002D110A"/>
    <w:rsid w:val="002D1143"/>
    <w:rsid w:val="002D12C9"/>
    <w:rsid w:val="002D350E"/>
    <w:rsid w:val="002D445F"/>
    <w:rsid w:val="002D5D89"/>
    <w:rsid w:val="002D607E"/>
    <w:rsid w:val="002D78AA"/>
    <w:rsid w:val="002E0EF3"/>
    <w:rsid w:val="002E15DB"/>
    <w:rsid w:val="002E23D0"/>
    <w:rsid w:val="002E2C93"/>
    <w:rsid w:val="002E3A4B"/>
    <w:rsid w:val="002E3B23"/>
    <w:rsid w:val="002E42CB"/>
    <w:rsid w:val="002E4787"/>
    <w:rsid w:val="002E4B3C"/>
    <w:rsid w:val="002E5717"/>
    <w:rsid w:val="002E5ECA"/>
    <w:rsid w:val="002E63A1"/>
    <w:rsid w:val="002E6567"/>
    <w:rsid w:val="002E6CFF"/>
    <w:rsid w:val="002E75B9"/>
    <w:rsid w:val="002F05AD"/>
    <w:rsid w:val="002F0742"/>
    <w:rsid w:val="002F1519"/>
    <w:rsid w:val="002F18DA"/>
    <w:rsid w:val="002F19DC"/>
    <w:rsid w:val="002F19FE"/>
    <w:rsid w:val="002F394D"/>
    <w:rsid w:val="002F39E6"/>
    <w:rsid w:val="002F41A4"/>
    <w:rsid w:val="002F42C1"/>
    <w:rsid w:val="002F4E21"/>
    <w:rsid w:val="002F53DD"/>
    <w:rsid w:val="002F58D0"/>
    <w:rsid w:val="002F5AA2"/>
    <w:rsid w:val="002F6447"/>
    <w:rsid w:val="002F6A40"/>
    <w:rsid w:val="002F70FC"/>
    <w:rsid w:val="002F7B20"/>
    <w:rsid w:val="002F7DEE"/>
    <w:rsid w:val="003021EF"/>
    <w:rsid w:val="00303E24"/>
    <w:rsid w:val="00304463"/>
    <w:rsid w:val="00304785"/>
    <w:rsid w:val="00306E62"/>
    <w:rsid w:val="003073DD"/>
    <w:rsid w:val="00310DF9"/>
    <w:rsid w:val="00310F75"/>
    <w:rsid w:val="003112AD"/>
    <w:rsid w:val="00311605"/>
    <w:rsid w:val="0031194E"/>
    <w:rsid w:val="00311FA2"/>
    <w:rsid w:val="00312652"/>
    <w:rsid w:val="003129E4"/>
    <w:rsid w:val="00312EBC"/>
    <w:rsid w:val="00313429"/>
    <w:rsid w:val="00313774"/>
    <w:rsid w:val="00314038"/>
    <w:rsid w:val="003146CE"/>
    <w:rsid w:val="00315A86"/>
    <w:rsid w:val="00317125"/>
    <w:rsid w:val="00317B58"/>
    <w:rsid w:val="00317DE4"/>
    <w:rsid w:val="00320293"/>
    <w:rsid w:val="00320845"/>
    <w:rsid w:val="00323D87"/>
    <w:rsid w:val="00324A29"/>
    <w:rsid w:val="00324DF1"/>
    <w:rsid w:val="00325852"/>
    <w:rsid w:val="00325ABF"/>
    <w:rsid w:val="0032614D"/>
    <w:rsid w:val="003263E8"/>
    <w:rsid w:val="003271BC"/>
    <w:rsid w:val="00327487"/>
    <w:rsid w:val="003276C4"/>
    <w:rsid w:val="0033047E"/>
    <w:rsid w:val="0033141E"/>
    <w:rsid w:val="00331D99"/>
    <w:rsid w:val="00331EED"/>
    <w:rsid w:val="003322DF"/>
    <w:rsid w:val="003322FC"/>
    <w:rsid w:val="00332844"/>
    <w:rsid w:val="00334242"/>
    <w:rsid w:val="003352EC"/>
    <w:rsid w:val="00335947"/>
    <w:rsid w:val="00336D4D"/>
    <w:rsid w:val="00336DBF"/>
    <w:rsid w:val="0033709E"/>
    <w:rsid w:val="003377DF"/>
    <w:rsid w:val="0034066B"/>
    <w:rsid w:val="003407AA"/>
    <w:rsid w:val="003409C3"/>
    <w:rsid w:val="003410FA"/>
    <w:rsid w:val="00341A74"/>
    <w:rsid w:val="00342384"/>
    <w:rsid w:val="00342A95"/>
    <w:rsid w:val="00344038"/>
    <w:rsid w:val="003442CA"/>
    <w:rsid w:val="003443E4"/>
    <w:rsid w:val="00345191"/>
    <w:rsid w:val="0034523E"/>
    <w:rsid w:val="00345283"/>
    <w:rsid w:val="00346015"/>
    <w:rsid w:val="00346A25"/>
    <w:rsid w:val="00346F5B"/>
    <w:rsid w:val="00347132"/>
    <w:rsid w:val="0034751B"/>
    <w:rsid w:val="0035313E"/>
    <w:rsid w:val="003543B9"/>
    <w:rsid w:val="003545AB"/>
    <w:rsid w:val="00354795"/>
    <w:rsid w:val="00355E4D"/>
    <w:rsid w:val="0035607C"/>
    <w:rsid w:val="00356683"/>
    <w:rsid w:val="003569A1"/>
    <w:rsid w:val="0035703E"/>
    <w:rsid w:val="00360383"/>
    <w:rsid w:val="003608F1"/>
    <w:rsid w:val="00360AAA"/>
    <w:rsid w:val="00360C22"/>
    <w:rsid w:val="003616D3"/>
    <w:rsid w:val="00362007"/>
    <w:rsid w:val="003624C9"/>
    <w:rsid w:val="00362788"/>
    <w:rsid w:val="00362AAF"/>
    <w:rsid w:val="00362AD8"/>
    <w:rsid w:val="00362C08"/>
    <w:rsid w:val="00362C72"/>
    <w:rsid w:val="00363FAD"/>
    <w:rsid w:val="003649E5"/>
    <w:rsid w:val="00365175"/>
    <w:rsid w:val="00365851"/>
    <w:rsid w:val="00365ED5"/>
    <w:rsid w:val="00366A45"/>
    <w:rsid w:val="00367526"/>
    <w:rsid w:val="0036755C"/>
    <w:rsid w:val="00367BF1"/>
    <w:rsid w:val="00367CE5"/>
    <w:rsid w:val="00370B01"/>
    <w:rsid w:val="00370F02"/>
    <w:rsid w:val="0037135B"/>
    <w:rsid w:val="00371F68"/>
    <w:rsid w:val="00372AB6"/>
    <w:rsid w:val="00372BEF"/>
    <w:rsid w:val="003734ED"/>
    <w:rsid w:val="0037350A"/>
    <w:rsid w:val="00373FC1"/>
    <w:rsid w:val="003764E0"/>
    <w:rsid w:val="003766A1"/>
    <w:rsid w:val="003779A2"/>
    <w:rsid w:val="00377CB9"/>
    <w:rsid w:val="00377DB5"/>
    <w:rsid w:val="00377E13"/>
    <w:rsid w:val="00377E3A"/>
    <w:rsid w:val="00381280"/>
    <w:rsid w:val="0038353B"/>
    <w:rsid w:val="003846CF"/>
    <w:rsid w:val="00384AC4"/>
    <w:rsid w:val="00384D1A"/>
    <w:rsid w:val="00384EE4"/>
    <w:rsid w:val="003853AC"/>
    <w:rsid w:val="00385DD5"/>
    <w:rsid w:val="00385EDF"/>
    <w:rsid w:val="00387232"/>
    <w:rsid w:val="003872A5"/>
    <w:rsid w:val="003909D9"/>
    <w:rsid w:val="00391190"/>
    <w:rsid w:val="00391D5D"/>
    <w:rsid w:val="00391F73"/>
    <w:rsid w:val="0039283C"/>
    <w:rsid w:val="00394754"/>
    <w:rsid w:val="00394DA9"/>
    <w:rsid w:val="003950B6"/>
    <w:rsid w:val="00395207"/>
    <w:rsid w:val="00395481"/>
    <w:rsid w:val="003956F8"/>
    <w:rsid w:val="0039665A"/>
    <w:rsid w:val="00396B8B"/>
    <w:rsid w:val="00397152"/>
    <w:rsid w:val="00397B0C"/>
    <w:rsid w:val="00397F4E"/>
    <w:rsid w:val="003A0595"/>
    <w:rsid w:val="003A0ED3"/>
    <w:rsid w:val="003A112B"/>
    <w:rsid w:val="003A1638"/>
    <w:rsid w:val="003A165A"/>
    <w:rsid w:val="003A1F97"/>
    <w:rsid w:val="003A3D8D"/>
    <w:rsid w:val="003A3EC1"/>
    <w:rsid w:val="003A400F"/>
    <w:rsid w:val="003A48ED"/>
    <w:rsid w:val="003A4FF8"/>
    <w:rsid w:val="003A5390"/>
    <w:rsid w:val="003A5BA6"/>
    <w:rsid w:val="003A6173"/>
    <w:rsid w:val="003A6585"/>
    <w:rsid w:val="003A66AF"/>
    <w:rsid w:val="003A6B6A"/>
    <w:rsid w:val="003A6FCD"/>
    <w:rsid w:val="003A7252"/>
    <w:rsid w:val="003B11F3"/>
    <w:rsid w:val="003B1251"/>
    <w:rsid w:val="003B1860"/>
    <w:rsid w:val="003B18EC"/>
    <w:rsid w:val="003B2296"/>
    <w:rsid w:val="003B26AD"/>
    <w:rsid w:val="003B27DD"/>
    <w:rsid w:val="003B4B74"/>
    <w:rsid w:val="003B54F4"/>
    <w:rsid w:val="003B55FC"/>
    <w:rsid w:val="003B7CD1"/>
    <w:rsid w:val="003C07E0"/>
    <w:rsid w:val="003C0E5D"/>
    <w:rsid w:val="003C1AC1"/>
    <w:rsid w:val="003C3916"/>
    <w:rsid w:val="003C3CCF"/>
    <w:rsid w:val="003C41E3"/>
    <w:rsid w:val="003C42BD"/>
    <w:rsid w:val="003C47F1"/>
    <w:rsid w:val="003C4DE7"/>
    <w:rsid w:val="003C5548"/>
    <w:rsid w:val="003C5707"/>
    <w:rsid w:val="003C616F"/>
    <w:rsid w:val="003C735F"/>
    <w:rsid w:val="003C73C8"/>
    <w:rsid w:val="003C7654"/>
    <w:rsid w:val="003D12F9"/>
    <w:rsid w:val="003D1823"/>
    <w:rsid w:val="003D19DE"/>
    <w:rsid w:val="003D2788"/>
    <w:rsid w:val="003D3704"/>
    <w:rsid w:val="003D3A68"/>
    <w:rsid w:val="003D3ABE"/>
    <w:rsid w:val="003D4279"/>
    <w:rsid w:val="003D5583"/>
    <w:rsid w:val="003D5F0D"/>
    <w:rsid w:val="003D651F"/>
    <w:rsid w:val="003D69E4"/>
    <w:rsid w:val="003D6C16"/>
    <w:rsid w:val="003D6CE1"/>
    <w:rsid w:val="003D7E0E"/>
    <w:rsid w:val="003E0280"/>
    <w:rsid w:val="003E0A94"/>
    <w:rsid w:val="003E1E9B"/>
    <w:rsid w:val="003E2208"/>
    <w:rsid w:val="003E2A11"/>
    <w:rsid w:val="003E2CF7"/>
    <w:rsid w:val="003E5283"/>
    <w:rsid w:val="003E53B2"/>
    <w:rsid w:val="003E5C26"/>
    <w:rsid w:val="003E671D"/>
    <w:rsid w:val="003E74F3"/>
    <w:rsid w:val="003F05F6"/>
    <w:rsid w:val="003F077A"/>
    <w:rsid w:val="003F0ECB"/>
    <w:rsid w:val="003F2503"/>
    <w:rsid w:val="003F28D0"/>
    <w:rsid w:val="003F2F72"/>
    <w:rsid w:val="003F4142"/>
    <w:rsid w:val="003F66D5"/>
    <w:rsid w:val="003F682A"/>
    <w:rsid w:val="003F6856"/>
    <w:rsid w:val="003F6A81"/>
    <w:rsid w:val="003F7149"/>
    <w:rsid w:val="003F7C57"/>
    <w:rsid w:val="003F7F1F"/>
    <w:rsid w:val="00400A71"/>
    <w:rsid w:val="004018C8"/>
    <w:rsid w:val="00401E50"/>
    <w:rsid w:val="004020D9"/>
    <w:rsid w:val="0040294B"/>
    <w:rsid w:val="004034A5"/>
    <w:rsid w:val="004040A2"/>
    <w:rsid w:val="004044EE"/>
    <w:rsid w:val="0040464F"/>
    <w:rsid w:val="00406DFB"/>
    <w:rsid w:val="00406EED"/>
    <w:rsid w:val="00407583"/>
    <w:rsid w:val="00407A90"/>
    <w:rsid w:val="00410A6E"/>
    <w:rsid w:val="00411159"/>
    <w:rsid w:val="004111A4"/>
    <w:rsid w:val="004112F4"/>
    <w:rsid w:val="00411AE2"/>
    <w:rsid w:val="004124B5"/>
    <w:rsid w:val="00412B30"/>
    <w:rsid w:val="00413822"/>
    <w:rsid w:val="00413D5B"/>
    <w:rsid w:val="004159E8"/>
    <w:rsid w:val="00415AF0"/>
    <w:rsid w:val="00415FA1"/>
    <w:rsid w:val="00416029"/>
    <w:rsid w:val="004163E1"/>
    <w:rsid w:val="00416812"/>
    <w:rsid w:val="00417357"/>
    <w:rsid w:val="004203D0"/>
    <w:rsid w:val="00420FA7"/>
    <w:rsid w:val="0042227C"/>
    <w:rsid w:val="004222B6"/>
    <w:rsid w:val="00422B4C"/>
    <w:rsid w:val="00423AC4"/>
    <w:rsid w:val="004242F9"/>
    <w:rsid w:val="004243B1"/>
    <w:rsid w:val="00425325"/>
    <w:rsid w:val="00426857"/>
    <w:rsid w:val="00426B22"/>
    <w:rsid w:val="00426B97"/>
    <w:rsid w:val="00426D6E"/>
    <w:rsid w:val="004271E6"/>
    <w:rsid w:val="00427C65"/>
    <w:rsid w:val="00430209"/>
    <w:rsid w:val="00430E51"/>
    <w:rsid w:val="00431292"/>
    <w:rsid w:val="00431D2A"/>
    <w:rsid w:val="00431E5B"/>
    <w:rsid w:val="004324DC"/>
    <w:rsid w:val="004329D8"/>
    <w:rsid w:val="004348DB"/>
    <w:rsid w:val="00434EFD"/>
    <w:rsid w:val="00434F58"/>
    <w:rsid w:val="004353E9"/>
    <w:rsid w:val="00435D7C"/>
    <w:rsid w:val="00435DF8"/>
    <w:rsid w:val="00435E27"/>
    <w:rsid w:val="004366DB"/>
    <w:rsid w:val="00436B0A"/>
    <w:rsid w:val="00440583"/>
    <w:rsid w:val="00440C0A"/>
    <w:rsid w:val="00440E4B"/>
    <w:rsid w:val="00441D7C"/>
    <w:rsid w:val="00442A4F"/>
    <w:rsid w:val="00443286"/>
    <w:rsid w:val="004432BB"/>
    <w:rsid w:val="00443C03"/>
    <w:rsid w:val="00443DB8"/>
    <w:rsid w:val="004440F6"/>
    <w:rsid w:val="00444849"/>
    <w:rsid w:val="00444C07"/>
    <w:rsid w:val="00445AC9"/>
    <w:rsid w:val="00445D5F"/>
    <w:rsid w:val="004469F3"/>
    <w:rsid w:val="004474AC"/>
    <w:rsid w:val="004477D1"/>
    <w:rsid w:val="00447ED0"/>
    <w:rsid w:val="00447F41"/>
    <w:rsid w:val="00450B4E"/>
    <w:rsid w:val="004515EB"/>
    <w:rsid w:val="00451B1F"/>
    <w:rsid w:val="00451CCD"/>
    <w:rsid w:val="00451ECB"/>
    <w:rsid w:val="00451F3D"/>
    <w:rsid w:val="00451FB1"/>
    <w:rsid w:val="004522CC"/>
    <w:rsid w:val="004522E3"/>
    <w:rsid w:val="0045261D"/>
    <w:rsid w:val="004529A2"/>
    <w:rsid w:val="004534B5"/>
    <w:rsid w:val="0045350C"/>
    <w:rsid w:val="00453602"/>
    <w:rsid w:val="00453930"/>
    <w:rsid w:val="00453BB6"/>
    <w:rsid w:val="00455042"/>
    <w:rsid w:val="004557A6"/>
    <w:rsid w:val="004557C5"/>
    <w:rsid w:val="00455B23"/>
    <w:rsid w:val="00455C69"/>
    <w:rsid w:val="00456162"/>
    <w:rsid w:val="0045617F"/>
    <w:rsid w:val="00456431"/>
    <w:rsid w:val="00456800"/>
    <w:rsid w:val="00456C5D"/>
    <w:rsid w:val="004574F8"/>
    <w:rsid w:val="004600D2"/>
    <w:rsid w:val="00460113"/>
    <w:rsid w:val="00460BBB"/>
    <w:rsid w:val="0046186A"/>
    <w:rsid w:val="004622B3"/>
    <w:rsid w:val="004628CF"/>
    <w:rsid w:val="00462EB9"/>
    <w:rsid w:val="004638C0"/>
    <w:rsid w:val="0046491A"/>
    <w:rsid w:val="004649F4"/>
    <w:rsid w:val="00465223"/>
    <w:rsid w:val="0046583C"/>
    <w:rsid w:val="00465C50"/>
    <w:rsid w:val="0046663A"/>
    <w:rsid w:val="004669FA"/>
    <w:rsid w:val="00466CE7"/>
    <w:rsid w:val="004704AB"/>
    <w:rsid w:val="004705ED"/>
    <w:rsid w:val="00470716"/>
    <w:rsid w:val="004713C1"/>
    <w:rsid w:val="0047184C"/>
    <w:rsid w:val="00472158"/>
    <w:rsid w:val="004736B3"/>
    <w:rsid w:val="00474299"/>
    <w:rsid w:val="00474496"/>
    <w:rsid w:val="00474764"/>
    <w:rsid w:val="0047537C"/>
    <w:rsid w:val="00475B64"/>
    <w:rsid w:val="00475BA1"/>
    <w:rsid w:val="00475E8A"/>
    <w:rsid w:val="00476419"/>
    <w:rsid w:val="00477B29"/>
    <w:rsid w:val="004802CB"/>
    <w:rsid w:val="004809B2"/>
    <w:rsid w:val="00480A1E"/>
    <w:rsid w:val="00480D8B"/>
    <w:rsid w:val="0048150D"/>
    <w:rsid w:val="00481581"/>
    <w:rsid w:val="0048280B"/>
    <w:rsid w:val="0048297B"/>
    <w:rsid w:val="00482BC9"/>
    <w:rsid w:val="00482EB7"/>
    <w:rsid w:val="004834C7"/>
    <w:rsid w:val="00483844"/>
    <w:rsid w:val="004844D4"/>
    <w:rsid w:val="00484512"/>
    <w:rsid w:val="00485234"/>
    <w:rsid w:val="004853DC"/>
    <w:rsid w:val="00485E02"/>
    <w:rsid w:val="0048729B"/>
    <w:rsid w:val="004873E5"/>
    <w:rsid w:val="0048741B"/>
    <w:rsid w:val="00487432"/>
    <w:rsid w:val="00487ACA"/>
    <w:rsid w:val="00490C69"/>
    <w:rsid w:val="00490C97"/>
    <w:rsid w:val="00491358"/>
    <w:rsid w:val="00491547"/>
    <w:rsid w:val="004918AF"/>
    <w:rsid w:val="00491AB6"/>
    <w:rsid w:val="00491C27"/>
    <w:rsid w:val="00491D58"/>
    <w:rsid w:val="00492B44"/>
    <w:rsid w:val="0049312A"/>
    <w:rsid w:val="004939F8"/>
    <w:rsid w:val="00493CAF"/>
    <w:rsid w:val="00493F32"/>
    <w:rsid w:val="00493F99"/>
    <w:rsid w:val="004946C7"/>
    <w:rsid w:val="004947DF"/>
    <w:rsid w:val="00495521"/>
    <w:rsid w:val="00495713"/>
    <w:rsid w:val="004959BB"/>
    <w:rsid w:val="00496BD0"/>
    <w:rsid w:val="00496D1E"/>
    <w:rsid w:val="00496DC0"/>
    <w:rsid w:val="00497188"/>
    <w:rsid w:val="00497598"/>
    <w:rsid w:val="004979ED"/>
    <w:rsid w:val="00497A66"/>
    <w:rsid w:val="00497AAE"/>
    <w:rsid w:val="004A0980"/>
    <w:rsid w:val="004A129C"/>
    <w:rsid w:val="004A1FDE"/>
    <w:rsid w:val="004A252E"/>
    <w:rsid w:val="004A2AF6"/>
    <w:rsid w:val="004A2C80"/>
    <w:rsid w:val="004A4173"/>
    <w:rsid w:val="004A484D"/>
    <w:rsid w:val="004A5126"/>
    <w:rsid w:val="004A567F"/>
    <w:rsid w:val="004A607C"/>
    <w:rsid w:val="004A68DA"/>
    <w:rsid w:val="004A6AE3"/>
    <w:rsid w:val="004A75ED"/>
    <w:rsid w:val="004A75FA"/>
    <w:rsid w:val="004A7CD3"/>
    <w:rsid w:val="004B0CAA"/>
    <w:rsid w:val="004B151E"/>
    <w:rsid w:val="004B184A"/>
    <w:rsid w:val="004B18E4"/>
    <w:rsid w:val="004B1E00"/>
    <w:rsid w:val="004B282A"/>
    <w:rsid w:val="004B2E6D"/>
    <w:rsid w:val="004B35F3"/>
    <w:rsid w:val="004B45D3"/>
    <w:rsid w:val="004B4619"/>
    <w:rsid w:val="004B4C3A"/>
    <w:rsid w:val="004B5591"/>
    <w:rsid w:val="004B64F2"/>
    <w:rsid w:val="004B6596"/>
    <w:rsid w:val="004B66F4"/>
    <w:rsid w:val="004B7311"/>
    <w:rsid w:val="004B7736"/>
    <w:rsid w:val="004B7B66"/>
    <w:rsid w:val="004C0055"/>
    <w:rsid w:val="004C146E"/>
    <w:rsid w:val="004C149D"/>
    <w:rsid w:val="004C162B"/>
    <w:rsid w:val="004C1759"/>
    <w:rsid w:val="004C176B"/>
    <w:rsid w:val="004C2523"/>
    <w:rsid w:val="004C277C"/>
    <w:rsid w:val="004C368E"/>
    <w:rsid w:val="004C3F38"/>
    <w:rsid w:val="004C40E8"/>
    <w:rsid w:val="004C4880"/>
    <w:rsid w:val="004C4E90"/>
    <w:rsid w:val="004C50B3"/>
    <w:rsid w:val="004C542B"/>
    <w:rsid w:val="004C5C79"/>
    <w:rsid w:val="004C6409"/>
    <w:rsid w:val="004C70F9"/>
    <w:rsid w:val="004C74A9"/>
    <w:rsid w:val="004D00F2"/>
    <w:rsid w:val="004D03A0"/>
    <w:rsid w:val="004D0714"/>
    <w:rsid w:val="004D244A"/>
    <w:rsid w:val="004D2711"/>
    <w:rsid w:val="004D3B82"/>
    <w:rsid w:val="004D425A"/>
    <w:rsid w:val="004D4D4C"/>
    <w:rsid w:val="004D5879"/>
    <w:rsid w:val="004D5C9E"/>
    <w:rsid w:val="004D6502"/>
    <w:rsid w:val="004D6DF4"/>
    <w:rsid w:val="004D7338"/>
    <w:rsid w:val="004E04BD"/>
    <w:rsid w:val="004E0601"/>
    <w:rsid w:val="004E1047"/>
    <w:rsid w:val="004E1527"/>
    <w:rsid w:val="004E166F"/>
    <w:rsid w:val="004E2405"/>
    <w:rsid w:val="004E27CB"/>
    <w:rsid w:val="004E2BDC"/>
    <w:rsid w:val="004E310F"/>
    <w:rsid w:val="004E3E4D"/>
    <w:rsid w:val="004E3EF1"/>
    <w:rsid w:val="004E46B0"/>
    <w:rsid w:val="004E6F90"/>
    <w:rsid w:val="004E70A0"/>
    <w:rsid w:val="004E79D8"/>
    <w:rsid w:val="004E79DB"/>
    <w:rsid w:val="004E7EEA"/>
    <w:rsid w:val="004F1002"/>
    <w:rsid w:val="004F1272"/>
    <w:rsid w:val="004F1712"/>
    <w:rsid w:val="004F189F"/>
    <w:rsid w:val="004F2207"/>
    <w:rsid w:val="004F2444"/>
    <w:rsid w:val="004F2B40"/>
    <w:rsid w:val="004F2D79"/>
    <w:rsid w:val="004F47D2"/>
    <w:rsid w:val="004F49B9"/>
    <w:rsid w:val="004F4DD8"/>
    <w:rsid w:val="004F6528"/>
    <w:rsid w:val="004F68B2"/>
    <w:rsid w:val="004F7F09"/>
    <w:rsid w:val="00500990"/>
    <w:rsid w:val="00502C25"/>
    <w:rsid w:val="00502E3D"/>
    <w:rsid w:val="00503E45"/>
    <w:rsid w:val="0050441F"/>
    <w:rsid w:val="005045BA"/>
    <w:rsid w:val="0050464B"/>
    <w:rsid w:val="005048DC"/>
    <w:rsid w:val="00504FAC"/>
    <w:rsid w:val="00505673"/>
    <w:rsid w:val="00505A15"/>
    <w:rsid w:val="00505ADE"/>
    <w:rsid w:val="00506157"/>
    <w:rsid w:val="005064AE"/>
    <w:rsid w:val="0050687C"/>
    <w:rsid w:val="00506BDE"/>
    <w:rsid w:val="005073BD"/>
    <w:rsid w:val="00507D25"/>
    <w:rsid w:val="00507D52"/>
    <w:rsid w:val="00507E4E"/>
    <w:rsid w:val="00510107"/>
    <w:rsid w:val="005108E9"/>
    <w:rsid w:val="00510BFF"/>
    <w:rsid w:val="00511E47"/>
    <w:rsid w:val="00511ED2"/>
    <w:rsid w:val="005120D1"/>
    <w:rsid w:val="00512556"/>
    <w:rsid w:val="00512586"/>
    <w:rsid w:val="00512A30"/>
    <w:rsid w:val="00512C09"/>
    <w:rsid w:val="00512CCB"/>
    <w:rsid w:val="00512F06"/>
    <w:rsid w:val="00513E5E"/>
    <w:rsid w:val="00515B68"/>
    <w:rsid w:val="00515C18"/>
    <w:rsid w:val="00515F5D"/>
    <w:rsid w:val="005160A3"/>
    <w:rsid w:val="00516777"/>
    <w:rsid w:val="00516B32"/>
    <w:rsid w:val="00517968"/>
    <w:rsid w:val="00520F7F"/>
    <w:rsid w:val="00521853"/>
    <w:rsid w:val="00522DCB"/>
    <w:rsid w:val="00523C6A"/>
    <w:rsid w:val="005243C9"/>
    <w:rsid w:val="005249F0"/>
    <w:rsid w:val="00524E7A"/>
    <w:rsid w:val="00527285"/>
    <w:rsid w:val="00527DF6"/>
    <w:rsid w:val="00530FF7"/>
    <w:rsid w:val="005311F4"/>
    <w:rsid w:val="00531912"/>
    <w:rsid w:val="005322E2"/>
    <w:rsid w:val="005322FC"/>
    <w:rsid w:val="00532DAD"/>
    <w:rsid w:val="00533835"/>
    <w:rsid w:val="0053499A"/>
    <w:rsid w:val="005349C5"/>
    <w:rsid w:val="00534AEB"/>
    <w:rsid w:val="00534C5B"/>
    <w:rsid w:val="00534E56"/>
    <w:rsid w:val="00535238"/>
    <w:rsid w:val="00537626"/>
    <w:rsid w:val="00537DF1"/>
    <w:rsid w:val="00540399"/>
    <w:rsid w:val="00540438"/>
    <w:rsid w:val="00540512"/>
    <w:rsid w:val="00540AAF"/>
    <w:rsid w:val="00540C78"/>
    <w:rsid w:val="00541ECB"/>
    <w:rsid w:val="00543717"/>
    <w:rsid w:val="00544DD9"/>
    <w:rsid w:val="005451C1"/>
    <w:rsid w:val="00545969"/>
    <w:rsid w:val="00546709"/>
    <w:rsid w:val="00547DA8"/>
    <w:rsid w:val="00550F33"/>
    <w:rsid w:val="0055184F"/>
    <w:rsid w:val="00552019"/>
    <w:rsid w:val="00552511"/>
    <w:rsid w:val="005525B5"/>
    <w:rsid w:val="00552D22"/>
    <w:rsid w:val="00553246"/>
    <w:rsid w:val="005536D0"/>
    <w:rsid w:val="0055374A"/>
    <w:rsid w:val="0055457A"/>
    <w:rsid w:val="00554F3B"/>
    <w:rsid w:val="00555A00"/>
    <w:rsid w:val="00555E10"/>
    <w:rsid w:val="00556C54"/>
    <w:rsid w:val="00556D90"/>
    <w:rsid w:val="00556F73"/>
    <w:rsid w:val="00557315"/>
    <w:rsid w:val="0055733B"/>
    <w:rsid w:val="00557D21"/>
    <w:rsid w:val="00557F99"/>
    <w:rsid w:val="00560195"/>
    <w:rsid w:val="005603EC"/>
    <w:rsid w:val="005605BD"/>
    <w:rsid w:val="00560FBB"/>
    <w:rsid w:val="005624FC"/>
    <w:rsid w:val="005625CF"/>
    <w:rsid w:val="0056265A"/>
    <w:rsid w:val="00562C57"/>
    <w:rsid w:val="0056365B"/>
    <w:rsid w:val="00564075"/>
    <w:rsid w:val="00564A27"/>
    <w:rsid w:val="005650E4"/>
    <w:rsid w:val="00565408"/>
    <w:rsid w:val="0056565F"/>
    <w:rsid w:val="00565915"/>
    <w:rsid w:val="00566544"/>
    <w:rsid w:val="00566595"/>
    <w:rsid w:val="00566B26"/>
    <w:rsid w:val="005674AC"/>
    <w:rsid w:val="00567980"/>
    <w:rsid w:val="005708B0"/>
    <w:rsid w:val="005718F0"/>
    <w:rsid w:val="00571A32"/>
    <w:rsid w:val="00571DFE"/>
    <w:rsid w:val="00572BAB"/>
    <w:rsid w:val="005730AF"/>
    <w:rsid w:val="0057396D"/>
    <w:rsid w:val="00573AE5"/>
    <w:rsid w:val="00573D5E"/>
    <w:rsid w:val="00574437"/>
    <w:rsid w:val="005752B0"/>
    <w:rsid w:val="00575349"/>
    <w:rsid w:val="00575997"/>
    <w:rsid w:val="00575D70"/>
    <w:rsid w:val="00576D8C"/>
    <w:rsid w:val="005772F5"/>
    <w:rsid w:val="00577D14"/>
    <w:rsid w:val="0058073F"/>
    <w:rsid w:val="005815A2"/>
    <w:rsid w:val="00581F96"/>
    <w:rsid w:val="005837B4"/>
    <w:rsid w:val="00583A92"/>
    <w:rsid w:val="00583D44"/>
    <w:rsid w:val="00584009"/>
    <w:rsid w:val="00584405"/>
    <w:rsid w:val="005853EC"/>
    <w:rsid w:val="005855BE"/>
    <w:rsid w:val="005857C1"/>
    <w:rsid w:val="00586575"/>
    <w:rsid w:val="005865C5"/>
    <w:rsid w:val="005873B3"/>
    <w:rsid w:val="005875BC"/>
    <w:rsid w:val="00587A8F"/>
    <w:rsid w:val="00587B0C"/>
    <w:rsid w:val="00587C01"/>
    <w:rsid w:val="00590A28"/>
    <w:rsid w:val="0059110C"/>
    <w:rsid w:val="00591407"/>
    <w:rsid w:val="0059204C"/>
    <w:rsid w:val="005924B6"/>
    <w:rsid w:val="00592E43"/>
    <w:rsid w:val="0059402C"/>
    <w:rsid w:val="005943A2"/>
    <w:rsid w:val="0059452E"/>
    <w:rsid w:val="005949CA"/>
    <w:rsid w:val="00594C6B"/>
    <w:rsid w:val="005958E4"/>
    <w:rsid w:val="00596066"/>
    <w:rsid w:val="00596BCE"/>
    <w:rsid w:val="005A028D"/>
    <w:rsid w:val="005A0430"/>
    <w:rsid w:val="005A22CA"/>
    <w:rsid w:val="005A2584"/>
    <w:rsid w:val="005A2CF9"/>
    <w:rsid w:val="005A2D3D"/>
    <w:rsid w:val="005A3525"/>
    <w:rsid w:val="005A460D"/>
    <w:rsid w:val="005A4A89"/>
    <w:rsid w:val="005A5523"/>
    <w:rsid w:val="005A7FA6"/>
    <w:rsid w:val="005B0412"/>
    <w:rsid w:val="005B17B2"/>
    <w:rsid w:val="005B327B"/>
    <w:rsid w:val="005B34CB"/>
    <w:rsid w:val="005B3A34"/>
    <w:rsid w:val="005B3DF1"/>
    <w:rsid w:val="005B4559"/>
    <w:rsid w:val="005B469B"/>
    <w:rsid w:val="005B4E60"/>
    <w:rsid w:val="005B5169"/>
    <w:rsid w:val="005B59C1"/>
    <w:rsid w:val="005B5DD1"/>
    <w:rsid w:val="005B650C"/>
    <w:rsid w:val="005B6D41"/>
    <w:rsid w:val="005B6DB0"/>
    <w:rsid w:val="005B75ED"/>
    <w:rsid w:val="005B7BB8"/>
    <w:rsid w:val="005C16D5"/>
    <w:rsid w:val="005C1B01"/>
    <w:rsid w:val="005C1F63"/>
    <w:rsid w:val="005C242B"/>
    <w:rsid w:val="005C3409"/>
    <w:rsid w:val="005C36D3"/>
    <w:rsid w:val="005C44C5"/>
    <w:rsid w:val="005C49AC"/>
    <w:rsid w:val="005C57F3"/>
    <w:rsid w:val="005C60C7"/>
    <w:rsid w:val="005C681A"/>
    <w:rsid w:val="005C6D02"/>
    <w:rsid w:val="005C7893"/>
    <w:rsid w:val="005C79D5"/>
    <w:rsid w:val="005D0271"/>
    <w:rsid w:val="005D0FD4"/>
    <w:rsid w:val="005D1554"/>
    <w:rsid w:val="005D171D"/>
    <w:rsid w:val="005D1CF2"/>
    <w:rsid w:val="005D23C0"/>
    <w:rsid w:val="005D2852"/>
    <w:rsid w:val="005D2D96"/>
    <w:rsid w:val="005D3FA6"/>
    <w:rsid w:val="005D430B"/>
    <w:rsid w:val="005D567C"/>
    <w:rsid w:val="005D5C01"/>
    <w:rsid w:val="005D67DB"/>
    <w:rsid w:val="005D6AD3"/>
    <w:rsid w:val="005D6C6A"/>
    <w:rsid w:val="005D71C4"/>
    <w:rsid w:val="005D77EF"/>
    <w:rsid w:val="005D7803"/>
    <w:rsid w:val="005E14F4"/>
    <w:rsid w:val="005E169F"/>
    <w:rsid w:val="005E295E"/>
    <w:rsid w:val="005E2E28"/>
    <w:rsid w:val="005E3271"/>
    <w:rsid w:val="005E37D3"/>
    <w:rsid w:val="005E3CCE"/>
    <w:rsid w:val="005E4373"/>
    <w:rsid w:val="005E4544"/>
    <w:rsid w:val="005E5207"/>
    <w:rsid w:val="005E5460"/>
    <w:rsid w:val="005E5C77"/>
    <w:rsid w:val="005E6374"/>
    <w:rsid w:val="005E777C"/>
    <w:rsid w:val="005E7B83"/>
    <w:rsid w:val="005F0B14"/>
    <w:rsid w:val="005F1023"/>
    <w:rsid w:val="005F2654"/>
    <w:rsid w:val="005F27CD"/>
    <w:rsid w:val="005F2DEC"/>
    <w:rsid w:val="005F3112"/>
    <w:rsid w:val="005F3F79"/>
    <w:rsid w:val="005F489B"/>
    <w:rsid w:val="005F4AFE"/>
    <w:rsid w:val="005F4F51"/>
    <w:rsid w:val="005F5131"/>
    <w:rsid w:val="005F588C"/>
    <w:rsid w:val="005F6259"/>
    <w:rsid w:val="005F64D6"/>
    <w:rsid w:val="005F6B9F"/>
    <w:rsid w:val="005F7BD5"/>
    <w:rsid w:val="005F7EA4"/>
    <w:rsid w:val="006015C2"/>
    <w:rsid w:val="00601F6E"/>
    <w:rsid w:val="006022ED"/>
    <w:rsid w:val="0060255A"/>
    <w:rsid w:val="00602E73"/>
    <w:rsid w:val="00603369"/>
    <w:rsid w:val="00603401"/>
    <w:rsid w:val="0060567B"/>
    <w:rsid w:val="0060576B"/>
    <w:rsid w:val="00605B8C"/>
    <w:rsid w:val="00606039"/>
    <w:rsid w:val="0060724D"/>
    <w:rsid w:val="006079D1"/>
    <w:rsid w:val="00610BF2"/>
    <w:rsid w:val="00610FE8"/>
    <w:rsid w:val="006111A7"/>
    <w:rsid w:val="00611B03"/>
    <w:rsid w:val="00613492"/>
    <w:rsid w:val="00613D70"/>
    <w:rsid w:val="00613DA8"/>
    <w:rsid w:val="00613EFB"/>
    <w:rsid w:val="0061402B"/>
    <w:rsid w:val="0061423C"/>
    <w:rsid w:val="00614306"/>
    <w:rsid w:val="00614AFC"/>
    <w:rsid w:val="00614B9E"/>
    <w:rsid w:val="006151DE"/>
    <w:rsid w:val="00615DB8"/>
    <w:rsid w:val="00616014"/>
    <w:rsid w:val="00616329"/>
    <w:rsid w:val="00616345"/>
    <w:rsid w:val="00616504"/>
    <w:rsid w:val="006167BD"/>
    <w:rsid w:val="00616A13"/>
    <w:rsid w:val="00620A47"/>
    <w:rsid w:val="0062187E"/>
    <w:rsid w:val="00621ADC"/>
    <w:rsid w:val="00621E62"/>
    <w:rsid w:val="006227C3"/>
    <w:rsid w:val="0062374B"/>
    <w:rsid w:val="00623ACC"/>
    <w:rsid w:val="00624026"/>
    <w:rsid w:val="0062440D"/>
    <w:rsid w:val="00624747"/>
    <w:rsid w:val="00625DBF"/>
    <w:rsid w:val="006268FC"/>
    <w:rsid w:val="00626C97"/>
    <w:rsid w:val="0062755F"/>
    <w:rsid w:val="006278DD"/>
    <w:rsid w:val="00627ADC"/>
    <w:rsid w:val="00627CA0"/>
    <w:rsid w:val="006304EC"/>
    <w:rsid w:val="00630627"/>
    <w:rsid w:val="00630809"/>
    <w:rsid w:val="00631DA8"/>
    <w:rsid w:val="00632E32"/>
    <w:rsid w:val="00632E43"/>
    <w:rsid w:val="00633378"/>
    <w:rsid w:val="006336EA"/>
    <w:rsid w:val="00633CCE"/>
    <w:rsid w:val="0063454B"/>
    <w:rsid w:val="006347DD"/>
    <w:rsid w:val="006348F7"/>
    <w:rsid w:val="0063511E"/>
    <w:rsid w:val="006356C9"/>
    <w:rsid w:val="00635E0A"/>
    <w:rsid w:val="006365D5"/>
    <w:rsid w:val="00637096"/>
    <w:rsid w:val="00637532"/>
    <w:rsid w:val="006406EB"/>
    <w:rsid w:val="00640CD8"/>
    <w:rsid w:val="006417F2"/>
    <w:rsid w:val="0064195A"/>
    <w:rsid w:val="00642543"/>
    <w:rsid w:val="006439DE"/>
    <w:rsid w:val="00644563"/>
    <w:rsid w:val="00645048"/>
    <w:rsid w:val="00645B00"/>
    <w:rsid w:val="00645CE7"/>
    <w:rsid w:val="00645EA4"/>
    <w:rsid w:val="00646162"/>
    <w:rsid w:val="00646290"/>
    <w:rsid w:val="00646433"/>
    <w:rsid w:val="0064679E"/>
    <w:rsid w:val="00646B15"/>
    <w:rsid w:val="00647570"/>
    <w:rsid w:val="00647EAD"/>
    <w:rsid w:val="00651B01"/>
    <w:rsid w:val="00652826"/>
    <w:rsid w:val="0065356D"/>
    <w:rsid w:val="006537C6"/>
    <w:rsid w:val="006540D1"/>
    <w:rsid w:val="006543C8"/>
    <w:rsid w:val="0065454D"/>
    <w:rsid w:val="006554BB"/>
    <w:rsid w:val="0065584E"/>
    <w:rsid w:val="00655CDB"/>
    <w:rsid w:val="006568E7"/>
    <w:rsid w:val="00656DCA"/>
    <w:rsid w:val="00656F90"/>
    <w:rsid w:val="006570C1"/>
    <w:rsid w:val="006572BF"/>
    <w:rsid w:val="00657C05"/>
    <w:rsid w:val="0066042C"/>
    <w:rsid w:val="006605BA"/>
    <w:rsid w:val="00660F6C"/>
    <w:rsid w:val="006611B6"/>
    <w:rsid w:val="006615D7"/>
    <w:rsid w:val="0066179E"/>
    <w:rsid w:val="00661DAE"/>
    <w:rsid w:val="00663310"/>
    <w:rsid w:val="00663A9B"/>
    <w:rsid w:val="00664CBB"/>
    <w:rsid w:val="0066533B"/>
    <w:rsid w:val="00665537"/>
    <w:rsid w:val="00666660"/>
    <w:rsid w:val="00666A91"/>
    <w:rsid w:val="00666D34"/>
    <w:rsid w:val="006670C0"/>
    <w:rsid w:val="006671B5"/>
    <w:rsid w:val="006707CF"/>
    <w:rsid w:val="00670859"/>
    <w:rsid w:val="00670986"/>
    <w:rsid w:val="00670C17"/>
    <w:rsid w:val="006726E2"/>
    <w:rsid w:val="006729AD"/>
    <w:rsid w:val="006735EC"/>
    <w:rsid w:val="0067399F"/>
    <w:rsid w:val="00673D9E"/>
    <w:rsid w:val="006741A4"/>
    <w:rsid w:val="00674DF1"/>
    <w:rsid w:val="0067675D"/>
    <w:rsid w:val="00676805"/>
    <w:rsid w:val="00676C5C"/>
    <w:rsid w:val="0067716B"/>
    <w:rsid w:val="006771ED"/>
    <w:rsid w:val="00680576"/>
    <w:rsid w:val="0068081A"/>
    <w:rsid w:val="00680C11"/>
    <w:rsid w:val="0068170C"/>
    <w:rsid w:val="006829E3"/>
    <w:rsid w:val="00682C17"/>
    <w:rsid w:val="0068319A"/>
    <w:rsid w:val="006846A7"/>
    <w:rsid w:val="00686F94"/>
    <w:rsid w:val="00687420"/>
    <w:rsid w:val="00687468"/>
    <w:rsid w:val="0068762A"/>
    <w:rsid w:val="006877AE"/>
    <w:rsid w:val="00690194"/>
    <w:rsid w:val="006902C4"/>
    <w:rsid w:val="006907DA"/>
    <w:rsid w:val="00690C0D"/>
    <w:rsid w:val="00691218"/>
    <w:rsid w:val="0069167B"/>
    <w:rsid w:val="00691C83"/>
    <w:rsid w:val="00692D19"/>
    <w:rsid w:val="0069337D"/>
    <w:rsid w:val="00693427"/>
    <w:rsid w:val="00693647"/>
    <w:rsid w:val="00693D63"/>
    <w:rsid w:val="00696276"/>
    <w:rsid w:val="006971C4"/>
    <w:rsid w:val="006A00A3"/>
    <w:rsid w:val="006A016B"/>
    <w:rsid w:val="006A0CB2"/>
    <w:rsid w:val="006A0E51"/>
    <w:rsid w:val="006A0F3F"/>
    <w:rsid w:val="006A14DC"/>
    <w:rsid w:val="006A1BC9"/>
    <w:rsid w:val="006A2019"/>
    <w:rsid w:val="006A21DD"/>
    <w:rsid w:val="006A2DB3"/>
    <w:rsid w:val="006A3BE2"/>
    <w:rsid w:val="006A4B19"/>
    <w:rsid w:val="006A51BF"/>
    <w:rsid w:val="006A52C5"/>
    <w:rsid w:val="006A60D8"/>
    <w:rsid w:val="006A7E28"/>
    <w:rsid w:val="006B06F4"/>
    <w:rsid w:val="006B2AAE"/>
    <w:rsid w:val="006B2B6F"/>
    <w:rsid w:val="006B2C47"/>
    <w:rsid w:val="006B3486"/>
    <w:rsid w:val="006B38C5"/>
    <w:rsid w:val="006B4FCA"/>
    <w:rsid w:val="006B55A0"/>
    <w:rsid w:val="006B5CE6"/>
    <w:rsid w:val="006B6FAE"/>
    <w:rsid w:val="006B77F3"/>
    <w:rsid w:val="006C04F3"/>
    <w:rsid w:val="006C0714"/>
    <w:rsid w:val="006C0933"/>
    <w:rsid w:val="006C09E6"/>
    <w:rsid w:val="006C11AA"/>
    <w:rsid w:val="006C1E5C"/>
    <w:rsid w:val="006C24EE"/>
    <w:rsid w:val="006C269C"/>
    <w:rsid w:val="006C28AE"/>
    <w:rsid w:val="006C2B77"/>
    <w:rsid w:val="006C3100"/>
    <w:rsid w:val="006C3F3B"/>
    <w:rsid w:val="006C5682"/>
    <w:rsid w:val="006C5D75"/>
    <w:rsid w:val="006C5DD2"/>
    <w:rsid w:val="006C6344"/>
    <w:rsid w:val="006C6E7B"/>
    <w:rsid w:val="006C755C"/>
    <w:rsid w:val="006C7589"/>
    <w:rsid w:val="006D12E7"/>
    <w:rsid w:val="006D26B2"/>
    <w:rsid w:val="006D3DA7"/>
    <w:rsid w:val="006D47BE"/>
    <w:rsid w:val="006D5100"/>
    <w:rsid w:val="006D5798"/>
    <w:rsid w:val="006D5DC4"/>
    <w:rsid w:val="006D7E7E"/>
    <w:rsid w:val="006E2206"/>
    <w:rsid w:val="006E2A9C"/>
    <w:rsid w:val="006E3521"/>
    <w:rsid w:val="006E3767"/>
    <w:rsid w:val="006E3B31"/>
    <w:rsid w:val="006E4932"/>
    <w:rsid w:val="006E4C61"/>
    <w:rsid w:val="006E609D"/>
    <w:rsid w:val="006E6DCA"/>
    <w:rsid w:val="006E6EA6"/>
    <w:rsid w:val="006E73AA"/>
    <w:rsid w:val="006E74CE"/>
    <w:rsid w:val="006F04DC"/>
    <w:rsid w:val="006F14CB"/>
    <w:rsid w:val="006F1B47"/>
    <w:rsid w:val="006F1E72"/>
    <w:rsid w:val="006F31F5"/>
    <w:rsid w:val="006F45B8"/>
    <w:rsid w:val="006F4847"/>
    <w:rsid w:val="006F6939"/>
    <w:rsid w:val="006F6980"/>
    <w:rsid w:val="006F6FB8"/>
    <w:rsid w:val="0070014D"/>
    <w:rsid w:val="00700267"/>
    <w:rsid w:val="00700840"/>
    <w:rsid w:val="007011F8"/>
    <w:rsid w:val="00701392"/>
    <w:rsid w:val="0070290B"/>
    <w:rsid w:val="00702FA6"/>
    <w:rsid w:val="00704224"/>
    <w:rsid w:val="00704874"/>
    <w:rsid w:val="00704925"/>
    <w:rsid w:val="0070492D"/>
    <w:rsid w:val="00705305"/>
    <w:rsid w:val="00705A91"/>
    <w:rsid w:val="0070630F"/>
    <w:rsid w:val="00706428"/>
    <w:rsid w:val="00707287"/>
    <w:rsid w:val="007077B4"/>
    <w:rsid w:val="00707944"/>
    <w:rsid w:val="00707CAF"/>
    <w:rsid w:val="00710CB4"/>
    <w:rsid w:val="00710E4A"/>
    <w:rsid w:val="00710F42"/>
    <w:rsid w:val="007111F5"/>
    <w:rsid w:val="00711F8C"/>
    <w:rsid w:val="00711FF5"/>
    <w:rsid w:val="007125BF"/>
    <w:rsid w:val="0071272C"/>
    <w:rsid w:val="00712734"/>
    <w:rsid w:val="00712A99"/>
    <w:rsid w:val="00714058"/>
    <w:rsid w:val="007142A1"/>
    <w:rsid w:val="00714873"/>
    <w:rsid w:val="00714D81"/>
    <w:rsid w:val="00716533"/>
    <w:rsid w:val="00716888"/>
    <w:rsid w:val="00716DF9"/>
    <w:rsid w:val="0071731A"/>
    <w:rsid w:val="007177C4"/>
    <w:rsid w:val="00717943"/>
    <w:rsid w:val="00717EDE"/>
    <w:rsid w:val="007208EA"/>
    <w:rsid w:val="00720A36"/>
    <w:rsid w:val="00720ECD"/>
    <w:rsid w:val="00721BA4"/>
    <w:rsid w:val="00722054"/>
    <w:rsid w:val="00723164"/>
    <w:rsid w:val="007235DF"/>
    <w:rsid w:val="00723713"/>
    <w:rsid w:val="00723D88"/>
    <w:rsid w:val="00724779"/>
    <w:rsid w:val="00724AA1"/>
    <w:rsid w:val="00724E5C"/>
    <w:rsid w:val="00725018"/>
    <w:rsid w:val="007256F4"/>
    <w:rsid w:val="00726899"/>
    <w:rsid w:val="00727676"/>
    <w:rsid w:val="007304D2"/>
    <w:rsid w:val="0073148C"/>
    <w:rsid w:val="007319FD"/>
    <w:rsid w:val="00731DA0"/>
    <w:rsid w:val="00733F85"/>
    <w:rsid w:val="00733FC7"/>
    <w:rsid w:val="007367EB"/>
    <w:rsid w:val="00737276"/>
    <w:rsid w:val="00737324"/>
    <w:rsid w:val="00737553"/>
    <w:rsid w:val="00737B8F"/>
    <w:rsid w:val="00737D9D"/>
    <w:rsid w:val="00740F05"/>
    <w:rsid w:val="007413D5"/>
    <w:rsid w:val="007415E2"/>
    <w:rsid w:val="00741A41"/>
    <w:rsid w:val="00742282"/>
    <w:rsid w:val="00742383"/>
    <w:rsid w:val="00742A5D"/>
    <w:rsid w:val="00742BD0"/>
    <w:rsid w:val="00743936"/>
    <w:rsid w:val="00744617"/>
    <w:rsid w:val="00745096"/>
    <w:rsid w:val="0074512B"/>
    <w:rsid w:val="007457AB"/>
    <w:rsid w:val="007458A8"/>
    <w:rsid w:val="00745D90"/>
    <w:rsid w:val="00745FB8"/>
    <w:rsid w:val="007465D5"/>
    <w:rsid w:val="00746EAE"/>
    <w:rsid w:val="00747ADB"/>
    <w:rsid w:val="00747DE6"/>
    <w:rsid w:val="007507F2"/>
    <w:rsid w:val="00750DEA"/>
    <w:rsid w:val="00751299"/>
    <w:rsid w:val="00751802"/>
    <w:rsid w:val="00752003"/>
    <w:rsid w:val="007523E3"/>
    <w:rsid w:val="00752688"/>
    <w:rsid w:val="007528B3"/>
    <w:rsid w:val="00752C7B"/>
    <w:rsid w:val="00753815"/>
    <w:rsid w:val="00754644"/>
    <w:rsid w:val="00754B12"/>
    <w:rsid w:val="00754E36"/>
    <w:rsid w:val="007560E2"/>
    <w:rsid w:val="0075646B"/>
    <w:rsid w:val="00757054"/>
    <w:rsid w:val="00757704"/>
    <w:rsid w:val="007578BC"/>
    <w:rsid w:val="00757927"/>
    <w:rsid w:val="00757EAF"/>
    <w:rsid w:val="0076037E"/>
    <w:rsid w:val="00761F58"/>
    <w:rsid w:val="00762006"/>
    <w:rsid w:val="007628BC"/>
    <w:rsid w:val="00762C9F"/>
    <w:rsid w:val="00762EC5"/>
    <w:rsid w:val="0076364F"/>
    <w:rsid w:val="00763D67"/>
    <w:rsid w:val="00764DCD"/>
    <w:rsid w:val="007655D2"/>
    <w:rsid w:val="00765B34"/>
    <w:rsid w:val="007661D8"/>
    <w:rsid w:val="00766440"/>
    <w:rsid w:val="0076647C"/>
    <w:rsid w:val="007707D5"/>
    <w:rsid w:val="00771518"/>
    <w:rsid w:val="00772131"/>
    <w:rsid w:val="007729C6"/>
    <w:rsid w:val="00772FB4"/>
    <w:rsid w:val="00773880"/>
    <w:rsid w:val="007746DC"/>
    <w:rsid w:val="00774ECB"/>
    <w:rsid w:val="00775454"/>
    <w:rsid w:val="00775514"/>
    <w:rsid w:val="00776ED1"/>
    <w:rsid w:val="0077736D"/>
    <w:rsid w:val="00777F06"/>
    <w:rsid w:val="00777F68"/>
    <w:rsid w:val="00780A5D"/>
    <w:rsid w:val="00781120"/>
    <w:rsid w:val="007812A6"/>
    <w:rsid w:val="0078158B"/>
    <w:rsid w:val="007817CB"/>
    <w:rsid w:val="00781BCF"/>
    <w:rsid w:val="007823DC"/>
    <w:rsid w:val="0078271E"/>
    <w:rsid w:val="0078353B"/>
    <w:rsid w:val="007835F4"/>
    <w:rsid w:val="00783C6B"/>
    <w:rsid w:val="00784823"/>
    <w:rsid w:val="00784FCD"/>
    <w:rsid w:val="00786DAF"/>
    <w:rsid w:val="007873D5"/>
    <w:rsid w:val="00787BCF"/>
    <w:rsid w:val="00787DA4"/>
    <w:rsid w:val="00790536"/>
    <w:rsid w:val="0079103D"/>
    <w:rsid w:val="00791AA8"/>
    <w:rsid w:val="00791BCE"/>
    <w:rsid w:val="00792677"/>
    <w:rsid w:val="00793CC8"/>
    <w:rsid w:val="0079405F"/>
    <w:rsid w:val="00794190"/>
    <w:rsid w:val="00794359"/>
    <w:rsid w:val="00794574"/>
    <w:rsid w:val="00794E74"/>
    <w:rsid w:val="00796889"/>
    <w:rsid w:val="00796B09"/>
    <w:rsid w:val="00797197"/>
    <w:rsid w:val="00797AAD"/>
    <w:rsid w:val="00797C1C"/>
    <w:rsid w:val="00797E9F"/>
    <w:rsid w:val="007A1628"/>
    <w:rsid w:val="007A1661"/>
    <w:rsid w:val="007A21F8"/>
    <w:rsid w:val="007A29FE"/>
    <w:rsid w:val="007A2BC3"/>
    <w:rsid w:val="007A2DCE"/>
    <w:rsid w:val="007A313C"/>
    <w:rsid w:val="007A4221"/>
    <w:rsid w:val="007A430E"/>
    <w:rsid w:val="007A44B0"/>
    <w:rsid w:val="007A4730"/>
    <w:rsid w:val="007A59E5"/>
    <w:rsid w:val="007A5F41"/>
    <w:rsid w:val="007A6405"/>
    <w:rsid w:val="007A65B0"/>
    <w:rsid w:val="007A6751"/>
    <w:rsid w:val="007A6E84"/>
    <w:rsid w:val="007A6E9B"/>
    <w:rsid w:val="007A7330"/>
    <w:rsid w:val="007A758E"/>
    <w:rsid w:val="007B11E4"/>
    <w:rsid w:val="007B1B81"/>
    <w:rsid w:val="007B228E"/>
    <w:rsid w:val="007B26B6"/>
    <w:rsid w:val="007B27CC"/>
    <w:rsid w:val="007B28D0"/>
    <w:rsid w:val="007B2B5F"/>
    <w:rsid w:val="007B4E37"/>
    <w:rsid w:val="007B5056"/>
    <w:rsid w:val="007B642A"/>
    <w:rsid w:val="007B6E67"/>
    <w:rsid w:val="007B7097"/>
    <w:rsid w:val="007B7392"/>
    <w:rsid w:val="007B7669"/>
    <w:rsid w:val="007B7928"/>
    <w:rsid w:val="007C0483"/>
    <w:rsid w:val="007C17C6"/>
    <w:rsid w:val="007C1887"/>
    <w:rsid w:val="007C4752"/>
    <w:rsid w:val="007C49C7"/>
    <w:rsid w:val="007C5B1F"/>
    <w:rsid w:val="007C66E8"/>
    <w:rsid w:val="007C681C"/>
    <w:rsid w:val="007C6A9C"/>
    <w:rsid w:val="007C71F6"/>
    <w:rsid w:val="007C7598"/>
    <w:rsid w:val="007C7D80"/>
    <w:rsid w:val="007D0284"/>
    <w:rsid w:val="007D09A9"/>
    <w:rsid w:val="007D105A"/>
    <w:rsid w:val="007D12AF"/>
    <w:rsid w:val="007D251A"/>
    <w:rsid w:val="007D2747"/>
    <w:rsid w:val="007D353F"/>
    <w:rsid w:val="007D39B2"/>
    <w:rsid w:val="007D4AA9"/>
    <w:rsid w:val="007D518E"/>
    <w:rsid w:val="007D611A"/>
    <w:rsid w:val="007D6535"/>
    <w:rsid w:val="007D6AB5"/>
    <w:rsid w:val="007D721B"/>
    <w:rsid w:val="007D73D6"/>
    <w:rsid w:val="007D7434"/>
    <w:rsid w:val="007E0717"/>
    <w:rsid w:val="007E0A9E"/>
    <w:rsid w:val="007E1695"/>
    <w:rsid w:val="007E1A9E"/>
    <w:rsid w:val="007E224B"/>
    <w:rsid w:val="007E2E58"/>
    <w:rsid w:val="007E3E66"/>
    <w:rsid w:val="007E4B88"/>
    <w:rsid w:val="007E4E3B"/>
    <w:rsid w:val="007E550F"/>
    <w:rsid w:val="007E55EB"/>
    <w:rsid w:val="007E587F"/>
    <w:rsid w:val="007E5F83"/>
    <w:rsid w:val="007E68C2"/>
    <w:rsid w:val="007E6E17"/>
    <w:rsid w:val="007E71D7"/>
    <w:rsid w:val="007E7216"/>
    <w:rsid w:val="007E7544"/>
    <w:rsid w:val="007E77D5"/>
    <w:rsid w:val="007E7E9E"/>
    <w:rsid w:val="007F02F4"/>
    <w:rsid w:val="007F11A1"/>
    <w:rsid w:val="007F3474"/>
    <w:rsid w:val="007F350D"/>
    <w:rsid w:val="007F3785"/>
    <w:rsid w:val="007F3D45"/>
    <w:rsid w:val="007F6D0B"/>
    <w:rsid w:val="007F7CCA"/>
    <w:rsid w:val="007F7DE0"/>
    <w:rsid w:val="008003B6"/>
    <w:rsid w:val="008005F7"/>
    <w:rsid w:val="008007D4"/>
    <w:rsid w:val="00801626"/>
    <w:rsid w:val="008021C6"/>
    <w:rsid w:val="0080238D"/>
    <w:rsid w:val="00802839"/>
    <w:rsid w:val="00802A75"/>
    <w:rsid w:val="00802FAC"/>
    <w:rsid w:val="0080326A"/>
    <w:rsid w:val="00803AEE"/>
    <w:rsid w:val="00804680"/>
    <w:rsid w:val="0080638B"/>
    <w:rsid w:val="00806E4A"/>
    <w:rsid w:val="00807A3A"/>
    <w:rsid w:val="00810165"/>
    <w:rsid w:val="008114CE"/>
    <w:rsid w:val="00811B53"/>
    <w:rsid w:val="0081218F"/>
    <w:rsid w:val="00813122"/>
    <w:rsid w:val="00813F92"/>
    <w:rsid w:val="008144A1"/>
    <w:rsid w:val="00814682"/>
    <w:rsid w:val="008146F1"/>
    <w:rsid w:val="008149D5"/>
    <w:rsid w:val="008150E9"/>
    <w:rsid w:val="008158A9"/>
    <w:rsid w:val="0081591A"/>
    <w:rsid w:val="00815B9A"/>
    <w:rsid w:val="00816205"/>
    <w:rsid w:val="0081634D"/>
    <w:rsid w:val="00816904"/>
    <w:rsid w:val="00816986"/>
    <w:rsid w:val="00817C6C"/>
    <w:rsid w:val="00817EBE"/>
    <w:rsid w:val="008203E0"/>
    <w:rsid w:val="00820677"/>
    <w:rsid w:val="00820DB9"/>
    <w:rsid w:val="0082178B"/>
    <w:rsid w:val="00821A93"/>
    <w:rsid w:val="00821DBA"/>
    <w:rsid w:val="00821E28"/>
    <w:rsid w:val="00821EAB"/>
    <w:rsid w:val="0082275A"/>
    <w:rsid w:val="008236FF"/>
    <w:rsid w:val="0082408A"/>
    <w:rsid w:val="00824BDA"/>
    <w:rsid w:val="0082522A"/>
    <w:rsid w:val="008257D2"/>
    <w:rsid w:val="00825CD0"/>
    <w:rsid w:val="00826803"/>
    <w:rsid w:val="00827D49"/>
    <w:rsid w:val="00830AAB"/>
    <w:rsid w:val="00831DE0"/>
    <w:rsid w:val="008325A9"/>
    <w:rsid w:val="00832FE6"/>
    <w:rsid w:val="00834153"/>
    <w:rsid w:val="00835053"/>
    <w:rsid w:val="008352D8"/>
    <w:rsid w:val="00835814"/>
    <w:rsid w:val="00835865"/>
    <w:rsid w:val="0083591D"/>
    <w:rsid w:val="00835F3A"/>
    <w:rsid w:val="00835F3E"/>
    <w:rsid w:val="0083626F"/>
    <w:rsid w:val="00836C23"/>
    <w:rsid w:val="00840AAD"/>
    <w:rsid w:val="0084134A"/>
    <w:rsid w:val="00842532"/>
    <w:rsid w:val="0084257C"/>
    <w:rsid w:val="008434E3"/>
    <w:rsid w:val="008438E7"/>
    <w:rsid w:val="00843D27"/>
    <w:rsid w:val="00844DA0"/>
    <w:rsid w:val="00844E5C"/>
    <w:rsid w:val="00844FD0"/>
    <w:rsid w:val="00845595"/>
    <w:rsid w:val="00845A67"/>
    <w:rsid w:val="00845AA9"/>
    <w:rsid w:val="008461EC"/>
    <w:rsid w:val="008465F3"/>
    <w:rsid w:val="008466C6"/>
    <w:rsid w:val="00846E08"/>
    <w:rsid w:val="0084730E"/>
    <w:rsid w:val="00847853"/>
    <w:rsid w:val="00847855"/>
    <w:rsid w:val="00847888"/>
    <w:rsid w:val="00851970"/>
    <w:rsid w:val="00851C10"/>
    <w:rsid w:val="00852FBD"/>
    <w:rsid w:val="00853275"/>
    <w:rsid w:val="00853337"/>
    <w:rsid w:val="00853D07"/>
    <w:rsid w:val="00853EE3"/>
    <w:rsid w:val="00854812"/>
    <w:rsid w:val="0085577A"/>
    <w:rsid w:val="00856259"/>
    <w:rsid w:val="0085672E"/>
    <w:rsid w:val="008567A7"/>
    <w:rsid w:val="00857872"/>
    <w:rsid w:val="00857933"/>
    <w:rsid w:val="00857C47"/>
    <w:rsid w:val="008600AA"/>
    <w:rsid w:val="00860301"/>
    <w:rsid w:val="00861429"/>
    <w:rsid w:val="008615CA"/>
    <w:rsid w:val="00861BBD"/>
    <w:rsid w:val="00863281"/>
    <w:rsid w:val="008636EC"/>
    <w:rsid w:val="00863BB1"/>
    <w:rsid w:val="00864AC4"/>
    <w:rsid w:val="00864D42"/>
    <w:rsid w:val="008655DC"/>
    <w:rsid w:val="00866739"/>
    <w:rsid w:val="00867453"/>
    <w:rsid w:val="00867FD4"/>
    <w:rsid w:val="00870922"/>
    <w:rsid w:val="0087104F"/>
    <w:rsid w:val="00871293"/>
    <w:rsid w:val="00872023"/>
    <w:rsid w:val="0087242D"/>
    <w:rsid w:val="008729BB"/>
    <w:rsid w:val="00872D92"/>
    <w:rsid w:val="00874100"/>
    <w:rsid w:val="0087482D"/>
    <w:rsid w:val="00875CED"/>
    <w:rsid w:val="00876578"/>
    <w:rsid w:val="008775C4"/>
    <w:rsid w:val="00877BF7"/>
    <w:rsid w:val="008802BC"/>
    <w:rsid w:val="008815BB"/>
    <w:rsid w:val="008815EE"/>
    <w:rsid w:val="008816DE"/>
    <w:rsid w:val="008824BC"/>
    <w:rsid w:val="008828C4"/>
    <w:rsid w:val="00883023"/>
    <w:rsid w:val="008833A4"/>
    <w:rsid w:val="00883B4A"/>
    <w:rsid w:val="00884654"/>
    <w:rsid w:val="00884B1B"/>
    <w:rsid w:val="0088529B"/>
    <w:rsid w:val="00885A44"/>
    <w:rsid w:val="00885E1E"/>
    <w:rsid w:val="00886048"/>
    <w:rsid w:val="00886726"/>
    <w:rsid w:val="00886C47"/>
    <w:rsid w:val="00886DB5"/>
    <w:rsid w:val="00890080"/>
    <w:rsid w:val="008900CF"/>
    <w:rsid w:val="00890405"/>
    <w:rsid w:val="00890930"/>
    <w:rsid w:val="00890E05"/>
    <w:rsid w:val="00891B40"/>
    <w:rsid w:val="00891EC1"/>
    <w:rsid w:val="00892227"/>
    <w:rsid w:val="00893665"/>
    <w:rsid w:val="008945F6"/>
    <w:rsid w:val="00894F17"/>
    <w:rsid w:val="00895353"/>
    <w:rsid w:val="008955DB"/>
    <w:rsid w:val="0089581C"/>
    <w:rsid w:val="008960F0"/>
    <w:rsid w:val="0089653C"/>
    <w:rsid w:val="0089656D"/>
    <w:rsid w:val="008973C8"/>
    <w:rsid w:val="00897AA9"/>
    <w:rsid w:val="008A02FA"/>
    <w:rsid w:val="008A0447"/>
    <w:rsid w:val="008A0B14"/>
    <w:rsid w:val="008A0FC8"/>
    <w:rsid w:val="008A1049"/>
    <w:rsid w:val="008A3EF8"/>
    <w:rsid w:val="008A47A2"/>
    <w:rsid w:val="008A4966"/>
    <w:rsid w:val="008A5FAB"/>
    <w:rsid w:val="008A70E7"/>
    <w:rsid w:val="008A791C"/>
    <w:rsid w:val="008A7CD7"/>
    <w:rsid w:val="008B0BC3"/>
    <w:rsid w:val="008B1773"/>
    <w:rsid w:val="008B1B36"/>
    <w:rsid w:val="008B24C7"/>
    <w:rsid w:val="008B3024"/>
    <w:rsid w:val="008B32A1"/>
    <w:rsid w:val="008B3EC0"/>
    <w:rsid w:val="008B41C7"/>
    <w:rsid w:val="008B488C"/>
    <w:rsid w:val="008B5091"/>
    <w:rsid w:val="008B6D76"/>
    <w:rsid w:val="008B72C4"/>
    <w:rsid w:val="008B7A88"/>
    <w:rsid w:val="008C0025"/>
    <w:rsid w:val="008C0157"/>
    <w:rsid w:val="008C1073"/>
    <w:rsid w:val="008C19D9"/>
    <w:rsid w:val="008C1A80"/>
    <w:rsid w:val="008C2077"/>
    <w:rsid w:val="008C2554"/>
    <w:rsid w:val="008C270E"/>
    <w:rsid w:val="008C31B9"/>
    <w:rsid w:val="008C3574"/>
    <w:rsid w:val="008C3DCE"/>
    <w:rsid w:val="008C41BE"/>
    <w:rsid w:val="008C4C31"/>
    <w:rsid w:val="008C6A83"/>
    <w:rsid w:val="008C6B97"/>
    <w:rsid w:val="008C71DA"/>
    <w:rsid w:val="008C74A3"/>
    <w:rsid w:val="008D054F"/>
    <w:rsid w:val="008D0D26"/>
    <w:rsid w:val="008D135A"/>
    <w:rsid w:val="008D1496"/>
    <w:rsid w:val="008D1523"/>
    <w:rsid w:val="008D191E"/>
    <w:rsid w:val="008D22F3"/>
    <w:rsid w:val="008D233F"/>
    <w:rsid w:val="008D2C73"/>
    <w:rsid w:val="008D30D6"/>
    <w:rsid w:val="008D3547"/>
    <w:rsid w:val="008D42C4"/>
    <w:rsid w:val="008D43A4"/>
    <w:rsid w:val="008D47C2"/>
    <w:rsid w:val="008D48FC"/>
    <w:rsid w:val="008D5756"/>
    <w:rsid w:val="008D70ED"/>
    <w:rsid w:val="008D7B13"/>
    <w:rsid w:val="008D7D54"/>
    <w:rsid w:val="008D7D5E"/>
    <w:rsid w:val="008E052F"/>
    <w:rsid w:val="008E174F"/>
    <w:rsid w:val="008E1BC2"/>
    <w:rsid w:val="008E1E80"/>
    <w:rsid w:val="008E226E"/>
    <w:rsid w:val="008E3DBD"/>
    <w:rsid w:val="008E47C3"/>
    <w:rsid w:val="008E49B2"/>
    <w:rsid w:val="008E5723"/>
    <w:rsid w:val="008E6EAC"/>
    <w:rsid w:val="008E7739"/>
    <w:rsid w:val="008F0BCE"/>
    <w:rsid w:val="008F1229"/>
    <w:rsid w:val="008F1C1C"/>
    <w:rsid w:val="008F276D"/>
    <w:rsid w:val="008F4C9F"/>
    <w:rsid w:val="008F4CEC"/>
    <w:rsid w:val="008F5256"/>
    <w:rsid w:val="008F54F0"/>
    <w:rsid w:val="008F5682"/>
    <w:rsid w:val="008F5B7E"/>
    <w:rsid w:val="008F5D40"/>
    <w:rsid w:val="008F6494"/>
    <w:rsid w:val="008F69CF"/>
    <w:rsid w:val="008F7D11"/>
    <w:rsid w:val="00900766"/>
    <w:rsid w:val="00901613"/>
    <w:rsid w:val="00901919"/>
    <w:rsid w:val="00901AE4"/>
    <w:rsid w:val="009025B6"/>
    <w:rsid w:val="009026AF"/>
    <w:rsid w:val="0090296F"/>
    <w:rsid w:val="00903914"/>
    <w:rsid w:val="00903E7A"/>
    <w:rsid w:val="00905213"/>
    <w:rsid w:val="00905EB1"/>
    <w:rsid w:val="00906244"/>
    <w:rsid w:val="009069CB"/>
    <w:rsid w:val="00906B10"/>
    <w:rsid w:val="00907543"/>
    <w:rsid w:val="0090762C"/>
    <w:rsid w:val="0090788C"/>
    <w:rsid w:val="00907906"/>
    <w:rsid w:val="00907BDF"/>
    <w:rsid w:val="00907DB6"/>
    <w:rsid w:val="00910156"/>
    <w:rsid w:val="00910291"/>
    <w:rsid w:val="009105AB"/>
    <w:rsid w:val="009105F6"/>
    <w:rsid w:val="00910B23"/>
    <w:rsid w:val="00910E85"/>
    <w:rsid w:val="00910F0F"/>
    <w:rsid w:val="00910F1C"/>
    <w:rsid w:val="00911570"/>
    <w:rsid w:val="009116A5"/>
    <w:rsid w:val="0091219B"/>
    <w:rsid w:val="00913CEC"/>
    <w:rsid w:val="00914EA7"/>
    <w:rsid w:val="00915489"/>
    <w:rsid w:val="009157C3"/>
    <w:rsid w:val="00916648"/>
    <w:rsid w:val="00917087"/>
    <w:rsid w:val="009173CA"/>
    <w:rsid w:val="00920237"/>
    <w:rsid w:val="00920C23"/>
    <w:rsid w:val="00920D10"/>
    <w:rsid w:val="00920F92"/>
    <w:rsid w:val="0092195D"/>
    <w:rsid w:val="00922414"/>
    <w:rsid w:val="009230B3"/>
    <w:rsid w:val="00923171"/>
    <w:rsid w:val="0092377C"/>
    <w:rsid w:val="00923DDD"/>
    <w:rsid w:val="00924052"/>
    <w:rsid w:val="00924283"/>
    <w:rsid w:val="00924A0B"/>
    <w:rsid w:val="0092540D"/>
    <w:rsid w:val="00925B73"/>
    <w:rsid w:val="00925FF1"/>
    <w:rsid w:val="00926002"/>
    <w:rsid w:val="00926DC3"/>
    <w:rsid w:val="0092761C"/>
    <w:rsid w:val="009278F5"/>
    <w:rsid w:val="00927C37"/>
    <w:rsid w:val="009304D2"/>
    <w:rsid w:val="00930960"/>
    <w:rsid w:val="00931974"/>
    <w:rsid w:val="00931A76"/>
    <w:rsid w:val="0093342F"/>
    <w:rsid w:val="00933FEC"/>
    <w:rsid w:val="009348CC"/>
    <w:rsid w:val="00934D83"/>
    <w:rsid w:val="00934DB4"/>
    <w:rsid w:val="00935CA0"/>
    <w:rsid w:val="00935DD7"/>
    <w:rsid w:val="009372AE"/>
    <w:rsid w:val="009378EA"/>
    <w:rsid w:val="0094032F"/>
    <w:rsid w:val="009408C0"/>
    <w:rsid w:val="00941B21"/>
    <w:rsid w:val="00942CF0"/>
    <w:rsid w:val="009433BD"/>
    <w:rsid w:val="009434A9"/>
    <w:rsid w:val="00943B70"/>
    <w:rsid w:val="00943C35"/>
    <w:rsid w:val="00943EC3"/>
    <w:rsid w:val="009440D9"/>
    <w:rsid w:val="0094533A"/>
    <w:rsid w:val="009456F0"/>
    <w:rsid w:val="00945BEC"/>
    <w:rsid w:val="00945F54"/>
    <w:rsid w:val="00946C3B"/>
    <w:rsid w:val="00946DBB"/>
    <w:rsid w:val="00946F30"/>
    <w:rsid w:val="009518DC"/>
    <w:rsid w:val="00951E91"/>
    <w:rsid w:val="009546E8"/>
    <w:rsid w:val="009554A4"/>
    <w:rsid w:val="009556AF"/>
    <w:rsid w:val="009559BE"/>
    <w:rsid w:val="00956B9B"/>
    <w:rsid w:val="0096117C"/>
    <w:rsid w:val="0096180F"/>
    <w:rsid w:val="009623D0"/>
    <w:rsid w:val="00963806"/>
    <w:rsid w:val="0096440B"/>
    <w:rsid w:val="00964F7E"/>
    <w:rsid w:val="009650AB"/>
    <w:rsid w:val="009653D4"/>
    <w:rsid w:val="009663CE"/>
    <w:rsid w:val="009664BA"/>
    <w:rsid w:val="00966ADB"/>
    <w:rsid w:val="00967BC7"/>
    <w:rsid w:val="00967BE3"/>
    <w:rsid w:val="00967BE7"/>
    <w:rsid w:val="0097173A"/>
    <w:rsid w:val="00971951"/>
    <w:rsid w:val="009719F0"/>
    <w:rsid w:val="00972112"/>
    <w:rsid w:val="009733E9"/>
    <w:rsid w:val="0097394D"/>
    <w:rsid w:val="009741CF"/>
    <w:rsid w:val="0097429B"/>
    <w:rsid w:val="00974332"/>
    <w:rsid w:val="009743C9"/>
    <w:rsid w:val="009749AB"/>
    <w:rsid w:val="00974F09"/>
    <w:rsid w:val="0097514C"/>
    <w:rsid w:val="00975CEC"/>
    <w:rsid w:val="00975DA7"/>
    <w:rsid w:val="009774EA"/>
    <w:rsid w:val="00977BF0"/>
    <w:rsid w:val="0098026B"/>
    <w:rsid w:val="00981103"/>
    <w:rsid w:val="00981172"/>
    <w:rsid w:val="00981A03"/>
    <w:rsid w:val="0098237C"/>
    <w:rsid w:val="00982588"/>
    <w:rsid w:val="00982C19"/>
    <w:rsid w:val="00982D8F"/>
    <w:rsid w:val="00982ECE"/>
    <w:rsid w:val="009833F3"/>
    <w:rsid w:val="00983574"/>
    <w:rsid w:val="00984121"/>
    <w:rsid w:val="00984BC8"/>
    <w:rsid w:val="00985E29"/>
    <w:rsid w:val="00985F36"/>
    <w:rsid w:val="0098685C"/>
    <w:rsid w:val="009868DC"/>
    <w:rsid w:val="00986E6A"/>
    <w:rsid w:val="009912F2"/>
    <w:rsid w:val="00992DDA"/>
    <w:rsid w:val="0099351C"/>
    <w:rsid w:val="00993AFD"/>
    <w:rsid w:val="0099458F"/>
    <w:rsid w:val="009951A8"/>
    <w:rsid w:val="0099562B"/>
    <w:rsid w:val="00995E5C"/>
    <w:rsid w:val="009A079F"/>
    <w:rsid w:val="009A2656"/>
    <w:rsid w:val="009A2BEF"/>
    <w:rsid w:val="009A3630"/>
    <w:rsid w:val="009A3B67"/>
    <w:rsid w:val="009A5E08"/>
    <w:rsid w:val="009A5F64"/>
    <w:rsid w:val="009A5F9F"/>
    <w:rsid w:val="009A70F3"/>
    <w:rsid w:val="009A739B"/>
    <w:rsid w:val="009A77C8"/>
    <w:rsid w:val="009A7AEE"/>
    <w:rsid w:val="009B0227"/>
    <w:rsid w:val="009B02C2"/>
    <w:rsid w:val="009B07F2"/>
    <w:rsid w:val="009B0F0B"/>
    <w:rsid w:val="009B14B7"/>
    <w:rsid w:val="009B16F7"/>
    <w:rsid w:val="009B2A97"/>
    <w:rsid w:val="009B3276"/>
    <w:rsid w:val="009B3809"/>
    <w:rsid w:val="009B383A"/>
    <w:rsid w:val="009B3E02"/>
    <w:rsid w:val="009B4B25"/>
    <w:rsid w:val="009B4D2C"/>
    <w:rsid w:val="009B4E03"/>
    <w:rsid w:val="009B4FD4"/>
    <w:rsid w:val="009B5AED"/>
    <w:rsid w:val="009B650F"/>
    <w:rsid w:val="009B7A2C"/>
    <w:rsid w:val="009C038B"/>
    <w:rsid w:val="009C03C6"/>
    <w:rsid w:val="009C0902"/>
    <w:rsid w:val="009C1096"/>
    <w:rsid w:val="009C135D"/>
    <w:rsid w:val="009C2322"/>
    <w:rsid w:val="009C256D"/>
    <w:rsid w:val="009C3A26"/>
    <w:rsid w:val="009C4D08"/>
    <w:rsid w:val="009C535A"/>
    <w:rsid w:val="009C53D8"/>
    <w:rsid w:val="009C6BB8"/>
    <w:rsid w:val="009C7091"/>
    <w:rsid w:val="009C76FD"/>
    <w:rsid w:val="009D018C"/>
    <w:rsid w:val="009D0647"/>
    <w:rsid w:val="009D0D0D"/>
    <w:rsid w:val="009D0E95"/>
    <w:rsid w:val="009D1173"/>
    <w:rsid w:val="009D1428"/>
    <w:rsid w:val="009D16FE"/>
    <w:rsid w:val="009D1F97"/>
    <w:rsid w:val="009D2430"/>
    <w:rsid w:val="009D335B"/>
    <w:rsid w:val="009D4D08"/>
    <w:rsid w:val="009D5E19"/>
    <w:rsid w:val="009E0F22"/>
    <w:rsid w:val="009E1A45"/>
    <w:rsid w:val="009E1B1E"/>
    <w:rsid w:val="009E201A"/>
    <w:rsid w:val="009E2500"/>
    <w:rsid w:val="009E307C"/>
    <w:rsid w:val="009E3BAB"/>
    <w:rsid w:val="009E3BFB"/>
    <w:rsid w:val="009E41FB"/>
    <w:rsid w:val="009E4238"/>
    <w:rsid w:val="009E444F"/>
    <w:rsid w:val="009E4874"/>
    <w:rsid w:val="009E588F"/>
    <w:rsid w:val="009E61CB"/>
    <w:rsid w:val="009E6A46"/>
    <w:rsid w:val="009E71C2"/>
    <w:rsid w:val="009F0725"/>
    <w:rsid w:val="009F0BA9"/>
    <w:rsid w:val="009F0D61"/>
    <w:rsid w:val="009F0FFD"/>
    <w:rsid w:val="009F13FB"/>
    <w:rsid w:val="009F1B11"/>
    <w:rsid w:val="009F2D8E"/>
    <w:rsid w:val="009F2E45"/>
    <w:rsid w:val="009F3A5B"/>
    <w:rsid w:val="009F3FF7"/>
    <w:rsid w:val="009F4221"/>
    <w:rsid w:val="009F4567"/>
    <w:rsid w:val="009F5467"/>
    <w:rsid w:val="009F5A67"/>
    <w:rsid w:val="009F73AC"/>
    <w:rsid w:val="009F7516"/>
    <w:rsid w:val="009F7CF9"/>
    <w:rsid w:val="00A01535"/>
    <w:rsid w:val="00A01E71"/>
    <w:rsid w:val="00A02A64"/>
    <w:rsid w:val="00A02FDE"/>
    <w:rsid w:val="00A034C0"/>
    <w:rsid w:val="00A03635"/>
    <w:rsid w:val="00A03BB6"/>
    <w:rsid w:val="00A03F13"/>
    <w:rsid w:val="00A04D03"/>
    <w:rsid w:val="00A06458"/>
    <w:rsid w:val="00A06AC3"/>
    <w:rsid w:val="00A073AC"/>
    <w:rsid w:val="00A07615"/>
    <w:rsid w:val="00A07BDE"/>
    <w:rsid w:val="00A07E41"/>
    <w:rsid w:val="00A1003B"/>
    <w:rsid w:val="00A102A8"/>
    <w:rsid w:val="00A110B0"/>
    <w:rsid w:val="00A117F0"/>
    <w:rsid w:val="00A11BE1"/>
    <w:rsid w:val="00A11C1B"/>
    <w:rsid w:val="00A11D5A"/>
    <w:rsid w:val="00A12647"/>
    <w:rsid w:val="00A128B3"/>
    <w:rsid w:val="00A136C9"/>
    <w:rsid w:val="00A15415"/>
    <w:rsid w:val="00A159B0"/>
    <w:rsid w:val="00A15EC6"/>
    <w:rsid w:val="00A16B09"/>
    <w:rsid w:val="00A1737A"/>
    <w:rsid w:val="00A17381"/>
    <w:rsid w:val="00A17542"/>
    <w:rsid w:val="00A2031A"/>
    <w:rsid w:val="00A205F5"/>
    <w:rsid w:val="00A2065F"/>
    <w:rsid w:val="00A216B6"/>
    <w:rsid w:val="00A2213E"/>
    <w:rsid w:val="00A22277"/>
    <w:rsid w:val="00A2233B"/>
    <w:rsid w:val="00A223BB"/>
    <w:rsid w:val="00A22990"/>
    <w:rsid w:val="00A23A72"/>
    <w:rsid w:val="00A23C08"/>
    <w:rsid w:val="00A2418E"/>
    <w:rsid w:val="00A24BD1"/>
    <w:rsid w:val="00A24E4A"/>
    <w:rsid w:val="00A25EDF"/>
    <w:rsid w:val="00A26F37"/>
    <w:rsid w:val="00A27AD5"/>
    <w:rsid w:val="00A30AA9"/>
    <w:rsid w:val="00A31781"/>
    <w:rsid w:val="00A3198F"/>
    <w:rsid w:val="00A33A46"/>
    <w:rsid w:val="00A34BCF"/>
    <w:rsid w:val="00A34CB5"/>
    <w:rsid w:val="00A34DFD"/>
    <w:rsid w:val="00A35394"/>
    <w:rsid w:val="00A35A95"/>
    <w:rsid w:val="00A36065"/>
    <w:rsid w:val="00A3629F"/>
    <w:rsid w:val="00A36EEF"/>
    <w:rsid w:val="00A409CF"/>
    <w:rsid w:val="00A40A63"/>
    <w:rsid w:val="00A40C4A"/>
    <w:rsid w:val="00A41A61"/>
    <w:rsid w:val="00A41BB1"/>
    <w:rsid w:val="00A42669"/>
    <w:rsid w:val="00A42D21"/>
    <w:rsid w:val="00A43A3C"/>
    <w:rsid w:val="00A446C4"/>
    <w:rsid w:val="00A44B67"/>
    <w:rsid w:val="00A455B5"/>
    <w:rsid w:val="00A4589B"/>
    <w:rsid w:val="00A45B51"/>
    <w:rsid w:val="00A45BD0"/>
    <w:rsid w:val="00A505A5"/>
    <w:rsid w:val="00A508BE"/>
    <w:rsid w:val="00A513C1"/>
    <w:rsid w:val="00A5158E"/>
    <w:rsid w:val="00A5175B"/>
    <w:rsid w:val="00A518DE"/>
    <w:rsid w:val="00A5222C"/>
    <w:rsid w:val="00A52796"/>
    <w:rsid w:val="00A527DB"/>
    <w:rsid w:val="00A53B4B"/>
    <w:rsid w:val="00A53D58"/>
    <w:rsid w:val="00A54E0D"/>
    <w:rsid w:val="00A56159"/>
    <w:rsid w:val="00A56838"/>
    <w:rsid w:val="00A57607"/>
    <w:rsid w:val="00A579B6"/>
    <w:rsid w:val="00A57C6C"/>
    <w:rsid w:val="00A60A3A"/>
    <w:rsid w:val="00A60C3F"/>
    <w:rsid w:val="00A6256C"/>
    <w:rsid w:val="00A626D9"/>
    <w:rsid w:val="00A629A2"/>
    <w:rsid w:val="00A62AC5"/>
    <w:rsid w:val="00A62BCE"/>
    <w:rsid w:val="00A62DDB"/>
    <w:rsid w:val="00A62DE9"/>
    <w:rsid w:val="00A632F3"/>
    <w:rsid w:val="00A63448"/>
    <w:rsid w:val="00A63BD1"/>
    <w:rsid w:val="00A63EFC"/>
    <w:rsid w:val="00A64530"/>
    <w:rsid w:val="00A649A9"/>
    <w:rsid w:val="00A64C83"/>
    <w:rsid w:val="00A64EAE"/>
    <w:rsid w:val="00A64F07"/>
    <w:rsid w:val="00A65C51"/>
    <w:rsid w:val="00A660F4"/>
    <w:rsid w:val="00A66179"/>
    <w:rsid w:val="00A66A7E"/>
    <w:rsid w:val="00A66B3B"/>
    <w:rsid w:val="00A67773"/>
    <w:rsid w:val="00A70453"/>
    <w:rsid w:val="00A7056D"/>
    <w:rsid w:val="00A71159"/>
    <w:rsid w:val="00A71831"/>
    <w:rsid w:val="00A72365"/>
    <w:rsid w:val="00A72E3F"/>
    <w:rsid w:val="00A72FE9"/>
    <w:rsid w:val="00A73758"/>
    <w:rsid w:val="00A74B40"/>
    <w:rsid w:val="00A7518B"/>
    <w:rsid w:val="00A75EAD"/>
    <w:rsid w:val="00A76C42"/>
    <w:rsid w:val="00A76C5C"/>
    <w:rsid w:val="00A773DC"/>
    <w:rsid w:val="00A77510"/>
    <w:rsid w:val="00A77669"/>
    <w:rsid w:val="00A779C9"/>
    <w:rsid w:val="00A83132"/>
    <w:rsid w:val="00A834AE"/>
    <w:rsid w:val="00A83850"/>
    <w:rsid w:val="00A84CD4"/>
    <w:rsid w:val="00A855EA"/>
    <w:rsid w:val="00A856E9"/>
    <w:rsid w:val="00A858D5"/>
    <w:rsid w:val="00A85A94"/>
    <w:rsid w:val="00A86122"/>
    <w:rsid w:val="00A86261"/>
    <w:rsid w:val="00A862A7"/>
    <w:rsid w:val="00A86B57"/>
    <w:rsid w:val="00A87343"/>
    <w:rsid w:val="00A87A63"/>
    <w:rsid w:val="00A87D6F"/>
    <w:rsid w:val="00A87ED5"/>
    <w:rsid w:val="00A90EB4"/>
    <w:rsid w:val="00A9210B"/>
    <w:rsid w:val="00A93545"/>
    <w:rsid w:val="00A93577"/>
    <w:rsid w:val="00A936ED"/>
    <w:rsid w:val="00A93B02"/>
    <w:rsid w:val="00A93D99"/>
    <w:rsid w:val="00A947DF"/>
    <w:rsid w:val="00A94F9C"/>
    <w:rsid w:val="00A956B5"/>
    <w:rsid w:val="00A95B9A"/>
    <w:rsid w:val="00A95CA3"/>
    <w:rsid w:val="00A97BD4"/>
    <w:rsid w:val="00AA0F54"/>
    <w:rsid w:val="00AA15F6"/>
    <w:rsid w:val="00AA247E"/>
    <w:rsid w:val="00AA24BA"/>
    <w:rsid w:val="00AA2583"/>
    <w:rsid w:val="00AA2D24"/>
    <w:rsid w:val="00AA2F7F"/>
    <w:rsid w:val="00AA3701"/>
    <w:rsid w:val="00AA4AC8"/>
    <w:rsid w:val="00AA65C5"/>
    <w:rsid w:val="00AA65D5"/>
    <w:rsid w:val="00AB0613"/>
    <w:rsid w:val="00AB101F"/>
    <w:rsid w:val="00AB1D1C"/>
    <w:rsid w:val="00AB2021"/>
    <w:rsid w:val="00AB2621"/>
    <w:rsid w:val="00AB2FE2"/>
    <w:rsid w:val="00AB36B5"/>
    <w:rsid w:val="00AB4666"/>
    <w:rsid w:val="00AB48AC"/>
    <w:rsid w:val="00AB4B75"/>
    <w:rsid w:val="00AB4D86"/>
    <w:rsid w:val="00AB4F70"/>
    <w:rsid w:val="00AB4FBF"/>
    <w:rsid w:val="00AB723D"/>
    <w:rsid w:val="00AC0BB8"/>
    <w:rsid w:val="00AC0E00"/>
    <w:rsid w:val="00AC1689"/>
    <w:rsid w:val="00AC1C62"/>
    <w:rsid w:val="00AC2449"/>
    <w:rsid w:val="00AC27CD"/>
    <w:rsid w:val="00AC30E0"/>
    <w:rsid w:val="00AC33DD"/>
    <w:rsid w:val="00AC33FC"/>
    <w:rsid w:val="00AC3DC4"/>
    <w:rsid w:val="00AC4E61"/>
    <w:rsid w:val="00AC5826"/>
    <w:rsid w:val="00AC6AF0"/>
    <w:rsid w:val="00AC7A5B"/>
    <w:rsid w:val="00AC7AA5"/>
    <w:rsid w:val="00AD012F"/>
    <w:rsid w:val="00AD2462"/>
    <w:rsid w:val="00AD2DCC"/>
    <w:rsid w:val="00AD32E9"/>
    <w:rsid w:val="00AD3CA3"/>
    <w:rsid w:val="00AD4228"/>
    <w:rsid w:val="00AD436D"/>
    <w:rsid w:val="00AD495A"/>
    <w:rsid w:val="00AD4AAC"/>
    <w:rsid w:val="00AD4B13"/>
    <w:rsid w:val="00AD6821"/>
    <w:rsid w:val="00AD6839"/>
    <w:rsid w:val="00AD701C"/>
    <w:rsid w:val="00AD7D19"/>
    <w:rsid w:val="00AE092F"/>
    <w:rsid w:val="00AE0C53"/>
    <w:rsid w:val="00AE1679"/>
    <w:rsid w:val="00AE1A3D"/>
    <w:rsid w:val="00AE23B0"/>
    <w:rsid w:val="00AE2CB7"/>
    <w:rsid w:val="00AE364F"/>
    <w:rsid w:val="00AE3CD9"/>
    <w:rsid w:val="00AE3ECA"/>
    <w:rsid w:val="00AE4B27"/>
    <w:rsid w:val="00AE4C2D"/>
    <w:rsid w:val="00AE50FD"/>
    <w:rsid w:val="00AE52F5"/>
    <w:rsid w:val="00AE582F"/>
    <w:rsid w:val="00AE63B8"/>
    <w:rsid w:val="00AE6610"/>
    <w:rsid w:val="00AE6C31"/>
    <w:rsid w:val="00AE759D"/>
    <w:rsid w:val="00AE7E1D"/>
    <w:rsid w:val="00AF0050"/>
    <w:rsid w:val="00AF0284"/>
    <w:rsid w:val="00AF0947"/>
    <w:rsid w:val="00AF0EBC"/>
    <w:rsid w:val="00AF1226"/>
    <w:rsid w:val="00AF174F"/>
    <w:rsid w:val="00AF1942"/>
    <w:rsid w:val="00AF198E"/>
    <w:rsid w:val="00AF1AC5"/>
    <w:rsid w:val="00AF1D4C"/>
    <w:rsid w:val="00AF23DE"/>
    <w:rsid w:val="00AF27F8"/>
    <w:rsid w:val="00AF2AC6"/>
    <w:rsid w:val="00AF3983"/>
    <w:rsid w:val="00AF4358"/>
    <w:rsid w:val="00AF4595"/>
    <w:rsid w:val="00AF4A1D"/>
    <w:rsid w:val="00AF50DA"/>
    <w:rsid w:val="00AF516F"/>
    <w:rsid w:val="00AF51F8"/>
    <w:rsid w:val="00AF545F"/>
    <w:rsid w:val="00AF59E9"/>
    <w:rsid w:val="00AF644B"/>
    <w:rsid w:val="00AF6570"/>
    <w:rsid w:val="00AF743A"/>
    <w:rsid w:val="00AF7B20"/>
    <w:rsid w:val="00AF7E52"/>
    <w:rsid w:val="00AF7EA4"/>
    <w:rsid w:val="00B0057F"/>
    <w:rsid w:val="00B00DAC"/>
    <w:rsid w:val="00B00EA3"/>
    <w:rsid w:val="00B018C3"/>
    <w:rsid w:val="00B01994"/>
    <w:rsid w:val="00B02050"/>
    <w:rsid w:val="00B0321F"/>
    <w:rsid w:val="00B03714"/>
    <w:rsid w:val="00B03756"/>
    <w:rsid w:val="00B040B4"/>
    <w:rsid w:val="00B053CC"/>
    <w:rsid w:val="00B05605"/>
    <w:rsid w:val="00B05E61"/>
    <w:rsid w:val="00B06DBF"/>
    <w:rsid w:val="00B079C3"/>
    <w:rsid w:val="00B07E71"/>
    <w:rsid w:val="00B07EFA"/>
    <w:rsid w:val="00B10F8E"/>
    <w:rsid w:val="00B116BB"/>
    <w:rsid w:val="00B11BD2"/>
    <w:rsid w:val="00B11BE9"/>
    <w:rsid w:val="00B11C2E"/>
    <w:rsid w:val="00B12322"/>
    <w:rsid w:val="00B12B03"/>
    <w:rsid w:val="00B13061"/>
    <w:rsid w:val="00B1379B"/>
    <w:rsid w:val="00B14101"/>
    <w:rsid w:val="00B143C5"/>
    <w:rsid w:val="00B14761"/>
    <w:rsid w:val="00B14CCF"/>
    <w:rsid w:val="00B1555C"/>
    <w:rsid w:val="00B156F8"/>
    <w:rsid w:val="00B158FA"/>
    <w:rsid w:val="00B15AE1"/>
    <w:rsid w:val="00B16318"/>
    <w:rsid w:val="00B16A67"/>
    <w:rsid w:val="00B16A6E"/>
    <w:rsid w:val="00B16BCF"/>
    <w:rsid w:val="00B17487"/>
    <w:rsid w:val="00B17DE6"/>
    <w:rsid w:val="00B2008F"/>
    <w:rsid w:val="00B20252"/>
    <w:rsid w:val="00B20BCB"/>
    <w:rsid w:val="00B20FC2"/>
    <w:rsid w:val="00B2226C"/>
    <w:rsid w:val="00B222B4"/>
    <w:rsid w:val="00B23600"/>
    <w:rsid w:val="00B239A3"/>
    <w:rsid w:val="00B23D3D"/>
    <w:rsid w:val="00B23FDA"/>
    <w:rsid w:val="00B24357"/>
    <w:rsid w:val="00B24AC6"/>
    <w:rsid w:val="00B24B9E"/>
    <w:rsid w:val="00B256FC"/>
    <w:rsid w:val="00B25E43"/>
    <w:rsid w:val="00B25F75"/>
    <w:rsid w:val="00B26989"/>
    <w:rsid w:val="00B26A67"/>
    <w:rsid w:val="00B26C89"/>
    <w:rsid w:val="00B27447"/>
    <w:rsid w:val="00B2786B"/>
    <w:rsid w:val="00B305B5"/>
    <w:rsid w:val="00B3143E"/>
    <w:rsid w:val="00B315F6"/>
    <w:rsid w:val="00B31B25"/>
    <w:rsid w:val="00B32269"/>
    <w:rsid w:val="00B32E85"/>
    <w:rsid w:val="00B3365D"/>
    <w:rsid w:val="00B33902"/>
    <w:rsid w:val="00B34981"/>
    <w:rsid w:val="00B34A2C"/>
    <w:rsid w:val="00B34ADC"/>
    <w:rsid w:val="00B34D1E"/>
    <w:rsid w:val="00B34D78"/>
    <w:rsid w:val="00B36239"/>
    <w:rsid w:val="00B362B0"/>
    <w:rsid w:val="00B3659F"/>
    <w:rsid w:val="00B36E24"/>
    <w:rsid w:val="00B36E67"/>
    <w:rsid w:val="00B3717B"/>
    <w:rsid w:val="00B37298"/>
    <w:rsid w:val="00B400DA"/>
    <w:rsid w:val="00B41CFF"/>
    <w:rsid w:val="00B42984"/>
    <w:rsid w:val="00B43139"/>
    <w:rsid w:val="00B43BE3"/>
    <w:rsid w:val="00B43BFB"/>
    <w:rsid w:val="00B445A2"/>
    <w:rsid w:val="00B45631"/>
    <w:rsid w:val="00B471E2"/>
    <w:rsid w:val="00B478ED"/>
    <w:rsid w:val="00B47E95"/>
    <w:rsid w:val="00B502CE"/>
    <w:rsid w:val="00B51580"/>
    <w:rsid w:val="00B5230E"/>
    <w:rsid w:val="00B52407"/>
    <w:rsid w:val="00B526C5"/>
    <w:rsid w:val="00B526E8"/>
    <w:rsid w:val="00B52956"/>
    <w:rsid w:val="00B52959"/>
    <w:rsid w:val="00B538AF"/>
    <w:rsid w:val="00B53C1F"/>
    <w:rsid w:val="00B53C74"/>
    <w:rsid w:val="00B54B8C"/>
    <w:rsid w:val="00B54BEF"/>
    <w:rsid w:val="00B54C57"/>
    <w:rsid w:val="00B54DA4"/>
    <w:rsid w:val="00B55E0B"/>
    <w:rsid w:val="00B5604A"/>
    <w:rsid w:val="00B5619C"/>
    <w:rsid w:val="00B5666C"/>
    <w:rsid w:val="00B570EC"/>
    <w:rsid w:val="00B57AD9"/>
    <w:rsid w:val="00B57C2B"/>
    <w:rsid w:val="00B6032E"/>
    <w:rsid w:val="00B61562"/>
    <w:rsid w:val="00B62F29"/>
    <w:rsid w:val="00B633F5"/>
    <w:rsid w:val="00B63AAF"/>
    <w:rsid w:val="00B64440"/>
    <w:rsid w:val="00B64552"/>
    <w:rsid w:val="00B645E7"/>
    <w:rsid w:val="00B645EB"/>
    <w:rsid w:val="00B64B7C"/>
    <w:rsid w:val="00B658A3"/>
    <w:rsid w:val="00B6665A"/>
    <w:rsid w:val="00B70729"/>
    <w:rsid w:val="00B707F4"/>
    <w:rsid w:val="00B711E3"/>
    <w:rsid w:val="00B7322C"/>
    <w:rsid w:val="00B73726"/>
    <w:rsid w:val="00B74665"/>
    <w:rsid w:val="00B75332"/>
    <w:rsid w:val="00B75CD3"/>
    <w:rsid w:val="00B75EB9"/>
    <w:rsid w:val="00B7645E"/>
    <w:rsid w:val="00B77673"/>
    <w:rsid w:val="00B776D0"/>
    <w:rsid w:val="00B77AEA"/>
    <w:rsid w:val="00B77C38"/>
    <w:rsid w:val="00B814BF"/>
    <w:rsid w:val="00B8292C"/>
    <w:rsid w:val="00B82A09"/>
    <w:rsid w:val="00B82E77"/>
    <w:rsid w:val="00B83ED1"/>
    <w:rsid w:val="00B84858"/>
    <w:rsid w:val="00B84C4B"/>
    <w:rsid w:val="00B8543D"/>
    <w:rsid w:val="00B85FB9"/>
    <w:rsid w:val="00B86406"/>
    <w:rsid w:val="00B864FD"/>
    <w:rsid w:val="00B87018"/>
    <w:rsid w:val="00B87941"/>
    <w:rsid w:val="00B87ED7"/>
    <w:rsid w:val="00B909CF"/>
    <w:rsid w:val="00B90C6D"/>
    <w:rsid w:val="00B91125"/>
    <w:rsid w:val="00B919DD"/>
    <w:rsid w:val="00B927F1"/>
    <w:rsid w:val="00B931A8"/>
    <w:rsid w:val="00B9369D"/>
    <w:rsid w:val="00B93995"/>
    <w:rsid w:val="00B93E64"/>
    <w:rsid w:val="00B9492B"/>
    <w:rsid w:val="00B95635"/>
    <w:rsid w:val="00B958D4"/>
    <w:rsid w:val="00B959DF"/>
    <w:rsid w:val="00B96491"/>
    <w:rsid w:val="00B96C93"/>
    <w:rsid w:val="00B978DF"/>
    <w:rsid w:val="00B97C6B"/>
    <w:rsid w:val="00BA04B9"/>
    <w:rsid w:val="00BA168C"/>
    <w:rsid w:val="00BA1CD4"/>
    <w:rsid w:val="00BA1F5D"/>
    <w:rsid w:val="00BA2768"/>
    <w:rsid w:val="00BA2A00"/>
    <w:rsid w:val="00BA3731"/>
    <w:rsid w:val="00BA4051"/>
    <w:rsid w:val="00BA468F"/>
    <w:rsid w:val="00BA54A3"/>
    <w:rsid w:val="00BA55FF"/>
    <w:rsid w:val="00BA5849"/>
    <w:rsid w:val="00BA6791"/>
    <w:rsid w:val="00BA716C"/>
    <w:rsid w:val="00BA72AE"/>
    <w:rsid w:val="00BA7CDA"/>
    <w:rsid w:val="00BB03A8"/>
    <w:rsid w:val="00BB0410"/>
    <w:rsid w:val="00BB0B4C"/>
    <w:rsid w:val="00BB2B82"/>
    <w:rsid w:val="00BB39E5"/>
    <w:rsid w:val="00BB43A3"/>
    <w:rsid w:val="00BB59D8"/>
    <w:rsid w:val="00BB6109"/>
    <w:rsid w:val="00BB6382"/>
    <w:rsid w:val="00BB65CD"/>
    <w:rsid w:val="00BB701D"/>
    <w:rsid w:val="00BB7794"/>
    <w:rsid w:val="00BB7A70"/>
    <w:rsid w:val="00BB7B32"/>
    <w:rsid w:val="00BC2340"/>
    <w:rsid w:val="00BC3323"/>
    <w:rsid w:val="00BC3A4D"/>
    <w:rsid w:val="00BC54A1"/>
    <w:rsid w:val="00BC5F51"/>
    <w:rsid w:val="00BC79D1"/>
    <w:rsid w:val="00BD037E"/>
    <w:rsid w:val="00BD0B40"/>
    <w:rsid w:val="00BD2584"/>
    <w:rsid w:val="00BD2915"/>
    <w:rsid w:val="00BD34B2"/>
    <w:rsid w:val="00BD4F77"/>
    <w:rsid w:val="00BD5A44"/>
    <w:rsid w:val="00BD684E"/>
    <w:rsid w:val="00BD75A6"/>
    <w:rsid w:val="00BE0531"/>
    <w:rsid w:val="00BE0BCA"/>
    <w:rsid w:val="00BE1073"/>
    <w:rsid w:val="00BE1093"/>
    <w:rsid w:val="00BE1384"/>
    <w:rsid w:val="00BE1493"/>
    <w:rsid w:val="00BE14D3"/>
    <w:rsid w:val="00BE2461"/>
    <w:rsid w:val="00BE3594"/>
    <w:rsid w:val="00BE3E44"/>
    <w:rsid w:val="00BE3FDA"/>
    <w:rsid w:val="00BE4107"/>
    <w:rsid w:val="00BE443F"/>
    <w:rsid w:val="00BE4FEA"/>
    <w:rsid w:val="00BE5434"/>
    <w:rsid w:val="00BE5F58"/>
    <w:rsid w:val="00BE7C5F"/>
    <w:rsid w:val="00BE7F5C"/>
    <w:rsid w:val="00BF0188"/>
    <w:rsid w:val="00BF0252"/>
    <w:rsid w:val="00BF096D"/>
    <w:rsid w:val="00BF0B3D"/>
    <w:rsid w:val="00BF21E4"/>
    <w:rsid w:val="00BF39DD"/>
    <w:rsid w:val="00BF3A69"/>
    <w:rsid w:val="00BF3AA4"/>
    <w:rsid w:val="00BF403C"/>
    <w:rsid w:val="00BF4604"/>
    <w:rsid w:val="00BF4B5A"/>
    <w:rsid w:val="00BF54C0"/>
    <w:rsid w:val="00BF55E9"/>
    <w:rsid w:val="00BF5AD7"/>
    <w:rsid w:val="00BF5ED8"/>
    <w:rsid w:val="00BF66FD"/>
    <w:rsid w:val="00BF6981"/>
    <w:rsid w:val="00BF6A89"/>
    <w:rsid w:val="00BF6F18"/>
    <w:rsid w:val="00BF7180"/>
    <w:rsid w:val="00BF7379"/>
    <w:rsid w:val="00BF7765"/>
    <w:rsid w:val="00BF7DD5"/>
    <w:rsid w:val="00C00509"/>
    <w:rsid w:val="00C00876"/>
    <w:rsid w:val="00C00DC4"/>
    <w:rsid w:val="00C01FEF"/>
    <w:rsid w:val="00C023F9"/>
    <w:rsid w:val="00C02810"/>
    <w:rsid w:val="00C034F3"/>
    <w:rsid w:val="00C03D70"/>
    <w:rsid w:val="00C03E22"/>
    <w:rsid w:val="00C04017"/>
    <w:rsid w:val="00C04077"/>
    <w:rsid w:val="00C05EE0"/>
    <w:rsid w:val="00C06358"/>
    <w:rsid w:val="00C06624"/>
    <w:rsid w:val="00C06D74"/>
    <w:rsid w:val="00C075C7"/>
    <w:rsid w:val="00C07DA3"/>
    <w:rsid w:val="00C10266"/>
    <w:rsid w:val="00C10476"/>
    <w:rsid w:val="00C117E7"/>
    <w:rsid w:val="00C12708"/>
    <w:rsid w:val="00C12C3C"/>
    <w:rsid w:val="00C136E3"/>
    <w:rsid w:val="00C13981"/>
    <w:rsid w:val="00C13B31"/>
    <w:rsid w:val="00C13F20"/>
    <w:rsid w:val="00C13F5A"/>
    <w:rsid w:val="00C14263"/>
    <w:rsid w:val="00C153E1"/>
    <w:rsid w:val="00C162C6"/>
    <w:rsid w:val="00C16402"/>
    <w:rsid w:val="00C16A4C"/>
    <w:rsid w:val="00C16EFD"/>
    <w:rsid w:val="00C17112"/>
    <w:rsid w:val="00C20A06"/>
    <w:rsid w:val="00C20B61"/>
    <w:rsid w:val="00C21296"/>
    <w:rsid w:val="00C215C5"/>
    <w:rsid w:val="00C219A6"/>
    <w:rsid w:val="00C21BCC"/>
    <w:rsid w:val="00C21C23"/>
    <w:rsid w:val="00C220B9"/>
    <w:rsid w:val="00C231DF"/>
    <w:rsid w:val="00C233B0"/>
    <w:rsid w:val="00C233D3"/>
    <w:rsid w:val="00C24B73"/>
    <w:rsid w:val="00C25AB8"/>
    <w:rsid w:val="00C267AD"/>
    <w:rsid w:val="00C26AC8"/>
    <w:rsid w:val="00C270D5"/>
    <w:rsid w:val="00C271B6"/>
    <w:rsid w:val="00C27B79"/>
    <w:rsid w:val="00C3105B"/>
    <w:rsid w:val="00C3145D"/>
    <w:rsid w:val="00C31937"/>
    <w:rsid w:val="00C31EB0"/>
    <w:rsid w:val="00C3221A"/>
    <w:rsid w:val="00C3284C"/>
    <w:rsid w:val="00C33214"/>
    <w:rsid w:val="00C333FD"/>
    <w:rsid w:val="00C349C5"/>
    <w:rsid w:val="00C34A81"/>
    <w:rsid w:val="00C354A5"/>
    <w:rsid w:val="00C35532"/>
    <w:rsid w:val="00C35878"/>
    <w:rsid w:val="00C367C8"/>
    <w:rsid w:val="00C36C8E"/>
    <w:rsid w:val="00C4122C"/>
    <w:rsid w:val="00C413F6"/>
    <w:rsid w:val="00C43852"/>
    <w:rsid w:val="00C43CA0"/>
    <w:rsid w:val="00C44951"/>
    <w:rsid w:val="00C449A9"/>
    <w:rsid w:val="00C46417"/>
    <w:rsid w:val="00C46613"/>
    <w:rsid w:val="00C466B5"/>
    <w:rsid w:val="00C46C92"/>
    <w:rsid w:val="00C47141"/>
    <w:rsid w:val="00C4771C"/>
    <w:rsid w:val="00C47CAF"/>
    <w:rsid w:val="00C506F0"/>
    <w:rsid w:val="00C50A6C"/>
    <w:rsid w:val="00C50D52"/>
    <w:rsid w:val="00C519D9"/>
    <w:rsid w:val="00C51A80"/>
    <w:rsid w:val="00C52045"/>
    <w:rsid w:val="00C5264E"/>
    <w:rsid w:val="00C527B6"/>
    <w:rsid w:val="00C52E5E"/>
    <w:rsid w:val="00C52F0E"/>
    <w:rsid w:val="00C53877"/>
    <w:rsid w:val="00C53F18"/>
    <w:rsid w:val="00C5423E"/>
    <w:rsid w:val="00C543F2"/>
    <w:rsid w:val="00C55016"/>
    <w:rsid w:val="00C5567E"/>
    <w:rsid w:val="00C5579C"/>
    <w:rsid w:val="00C557D0"/>
    <w:rsid w:val="00C55E53"/>
    <w:rsid w:val="00C56514"/>
    <w:rsid w:val="00C5676B"/>
    <w:rsid w:val="00C57534"/>
    <w:rsid w:val="00C57C74"/>
    <w:rsid w:val="00C57CCB"/>
    <w:rsid w:val="00C60487"/>
    <w:rsid w:val="00C61100"/>
    <w:rsid w:val="00C61143"/>
    <w:rsid w:val="00C611B8"/>
    <w:rsid w:val="00C62926"/>
    <w:rsid w:val="00C629AB"/>
    <w:rsid w:val="00C62D08"/>
    <w:rsid w:val="00C63AAE"/>
    <w:rsid w:val="00C646EC"/>
    <w:rsid w:val="00C652CB"/>
    <w:rsid w:val="00C65F22"/>
    <w:rsid w:val="00C66766"/>
    <w:rsid w:val="00C67728"/>
    <w:rsid w:val="00C67757"/>
    <w:rsid w:val="00C705D9"/>
    <w:rsid w:val="00C70E01"/>
    <w:rsid w:val="00C70F58"/>
    <w:rsid w:val="00C7123B"/>
    <w:rsid w:val="00C71ACC"/>
    <w:rsid w:val="00C72307"/>
    <w:rsid w:val="00C72CD7"/>
    <w:rsid w:val="00C73844"/>
    <w:rsid w:val="00C73D6E"/>
    <w:rsid w:val="00C7402B"/>
    <w:rsid w:val="00C7432F"/>
    <w:rsid w:val="00C7471A"/>
    <w:rsid w:val="00C74D32"/>
    <w:rsid w:val="00C7572E"/>
    <w:rsid w:val="00C75BCF"/>
    <w:rsid w:val="00C75D2E"/>
    <w:rsid w:val="00C75F6D"/>
    <w:rsid w:val="00C76CD1"/>
    <w:rsid w:val="00C8074B"/>
    <w:rsid w:val="00C80EC1"/>
    <w:rsid w:val="00C81205"/>
    <w:rsid w:val="00C81322"/>
    <w:rsid w:val="00C81CAB"/>
    <w:rsid w:val="00C84263"/>
    <w:rsid w:val="00C843CF"/>
    <w:rsid w:val="00C84809"/>
    <w:rsid w:val="00C857A0"/>
    <w:rsid w:val="00C86335"/>
    <w:rsid w:val="00C86BD1"/>
    <w:rsid w:val="00C8781A"/>
    <w:rsid w:val="00C904E0"/>
    <w:rsid w:val="00C90F12"/>
    <w:rsid w:val="00C91B15"/>
    <w:rsid w:val="00C92D5B"/>
    <w:rsid w:val="00C92FBD"/>
    <w:rsid w:val="00C93F02"/>
    <w:rsid w:val="00C94980"/>
    <w:rsid w:val="00C94F50"/>
    <w:rsid w:val="00C95776"/>
    <w:rsid w:val="00C9637D"/>
    <w:rsid w:val="00C96918"/>
    <w:rsid w:val="00C97763"/>
    <w:rsid w:val="00CA09E0"/>
    <w:rsid w:val="00CA0D41"/>
    <w:rsid w:val="00CA0DEA"/>
    <w:rsid w:val="00CA124B"/>
    <w:rsid w:val="00CA147F"/>
    <w:rsid w:val="00CA1636"/>
    <w:rsid w:val="00CA16C1"/>
    <w:rsid w:val="00CA16F5"/>
    <w:rsid w:val="00CA177C"/>
    <w:rsid w:val="00CA1EC3"/>
    <w:rsid w:val="00CA1F8B"/>
    <w:rsid w:val="00CA2215"/>
    <w:rsid w:val="00CA22A5"/>
    <w:rsid w:val="00CA4034"/>
    <w:rsid w:val="00CA590A"/>
    <w:rsid w:val="00CA5ADF"/>
    <w:rsid w:val="00CA5D00"/>
    <w:rsid w:val="00CA6218"/>
    <w:rsid w:val="00CA6CE6"/>
    <w:rsid w:val="00CA6F8E"/>
    <w:rsid w:val="00CA7316"/>
    <w:rsid w:val="00CB0EBC"/>
    <w:rsid w:val="00CB1094"/>
    <w:rsid w:val="00CB2052"/>
    <w:rsid w:val="00CB2628"/>
    <w:rsid w:val="00CB2746"/>
    <w:rsid w:val="00CB2956"/>
    <w:rsid w:val="00CB2D8D"/>
    <w:rsid w:val="00CB326D"/>
    <w:rsid w:val="00CB3480"/>
    <w:rsid w:val="00CB51BC"/>
    <w:rsid w:val="00CB5467"/>
    <w:rsid w:val="00CB5934"/>
    <w:rsid w:val="00CB6765"/>
    <w:rsid w:val="00CB7347"/>
    <w:rsid w:val="00CB7388"/>
    <w:rsid w:val="00CB7506"/>
    <w:rsid w:val="00CB799D"/>
    <w:rsid w:val="00CB7A91"/>
    <w:rsid w:val="00CC096A"/>
    <w:rsid w:val="00CC162F"/>
    <w:rsid w:val="00CC174D"/>
    <w:rsid w:val="00CC1AD2"/>
    <w:rsid w:val="00CC2037"/>
    <w:rsid w:val="00CC2BCE"/>
    <w:rsid w:val="00CC2E13"/>
    <w:rsid w:val="00CC3FDE"/>
    <w:rsid w:val="00CC5F5C"/>
    <w:rsid w:val="00CC60E9"/>
    <w:rsid w:val="00CC7CCB"/>
    <w:rsid w:val="00CD0958"/>
    <w:rsid w:val="00CD0A35"/>
    <w:rsid w:val="00CD1A91"/>
    <w:rsid w:val="00CD21C6"/>
    <w:rsid w:val="00CD281E"/>
    <w:rsid w:val="00CD2960"/>
    <w:rsid w:val="00CD29C8"/>
    <w:rsid w:val="00CD2A40"/>
    <w:rsid w:val="00CD2ADB"/>
    <w:rsid w:val="00CD3097"/>
    <w:rsid w:val="00CD3699"/>
    <w:rsid w:val="00CD39B7"/>
    <w:rsid w:val="00CD49D0"/>
    <w:rsid w:val="00CD49EA"/>
    <w:rsid w:val="00CD510D"/>
    <w:rsid w:val="00CD513C"/>
    <w:rsid w:val="00CD6A00"/>
    <w:rsid w:val="00CD6DC1"/>
    <w:rsid w:val="00CD724E"/>
    <w:rsid w:val="00CD7B6A"/>
    <w:rsid w:val="00CD7C8A"/>
    <w:rsid w:val="00CD7D0C"/>
    <w:rsid w:val="00CD7DE3"/>
    <w:rsid w:val="00CE0224"/>
    <w:rsid w:val="00CE04A2"/>
    <w:rsid w:val="00CE0677"/>
    <w:rsid w:val="00CE0A5A"/>
    <w:rsid w:val="00CE14AC"/>
    <w:rsid w:val="00CE21C2"/>
    <w:rsid w:val="00CE222F"/>
    <w:rsid w:val="00CE25C6"/>
    <w:rsid w:val="00CE2745"/>
    <w:rsid w:val="00CE38F4"/>
    <w:rsid w:val="00CE4452"/>
    <w:rsid w:val="00CE4F6C"/>
    <w:rsid w:val="00CE60C8"/>
    <w:rsid w:val="00CE6D14"/>
    <w:rsid w:val="00CE6FF2"/>
    <w:rsid w:val="00CF089B"/>
    <w:rsid w:val="00CF12A8"/>
    <w:rsid w:val="00CF3530"/>
    <w:rsid w:val="00CF3E2F"/>
    <w:rsid w:val="00CF3FEB"/>
    <w:rsid w:val="00CF4475"/>
    <w:rsid w:val="00CF491F"/>
    <w:rsid w:val="00CF5696"/>
    <w:rsid w:val="00CF5C0C"/>
    <w:rsid w:val="00CF5DF4"/>
    <w:rsid w:val="00CF64C4"/>
    <w:rsid w:val="00CF6513"/>
    <w:rsid w:val="00CF6675"/>
    <w:rsid w:val="00CF6EF7"/>
    <w:rsid w:val="00CF7885"/>
    <w:rsid w:val="00D0003B"/>
    <w:rsid w:val="00D00DC5"/>
    <w:rsid w:val="00D011D3"/>
    <w:rsid w:val="00D01D8F"/>
    <w:rsid w:val="00D02A4C"/>
    <w:rsid w:val="00D03EB9"/>
    <w:rsid w:val="00D053E3"/>
    <w:rsid w:val="00D05808"/>
    <w:rsid w:val="00D0599B"/>
    <w:rsid w:val="00D05DED"/>
    <w:rsid w:val="00D064E9"/>
    <w:rsid w:val="00D066ED"/>
    <w:rsid w:val="00D1029B"/>
    <w:rsid w:val="00D10460"/>
    <w:rsid w:val="00D12EF0"/>
    <w:rsid w:val="00D134CA"/>
    <w:rsid w:val="00D137C5"/>
    <w:rsid w:val="00D13D10"/>
    <w:rsid w:val="00D150AB"/>
    <w:rsid w:val="00D15378"/>
    <w:rsid w:val="00D15CB1"/>
    <w:rsid w:val="00D16499"/>
    <w:rsid w:val="00D165F9"/>
    <w:rsid w:val="00D168A4"/>
    <w:rsid w:val="00D1767D"/>
    <w:rsid w:val="00D17C2D"/>
    <w:rsid w:val="00D17DA0"/>
    <w:rsid w:val="00D17DD6"/>
    <w:rsid w:val="00D2128C"/>
    <w:rsid w:val="00D215C9"/>
    <w:rsid w:val="00D216FE"/>
    <w:rsid w:val="00D218C2"/>
    <w:rsid w:val="00D22BDC"/>
    <w:rsid w:val="00D22C8E"/>
    <w:rsid w:val="00D233A0"/>
    <w:rsid w:val="00D2394C"/>
    <w:rsid w:val="00D23EBF"/>
    <w:rsid w:val="00D2447C"/>
    <w:rsid w:val="00D25142"/>
    <w:rsid w:val="00D251B9"/>
    <w:rsid w:val="00D270A7"/>
    <w:rsid w:val="00D2743C"/>
    <w:rsid w:val="00D2798C"/>
    <w:rsid w:val="00D27CAD"/>
    <w:rsid w:val="00D27CF1"/>
    <w:rsid w:val="00D27F0B"/>
    <w:rsid w:val="00D27F2D"/>
    <w:rsid w:val="00D3044A"/>
    <w:rsid w:val="00D307FC"/>
    <w:rsid w:val="00D3148B"/>
    <w:rsid w:val="00D3238E"/>
    <w:rsid w:val="00D3241C"/>
    <w:rsid w:val="00D33D80"/>
    <w:rsid w:val="00D351CA"/>
    <w:rsid w:val="00D35461"/>
    <w:rsid w:val="00D372B6"/>
    <w:rsid w:val="00D37432"/>
    <w:rsid w:val="00D4122C"/>
    <w:rsid w:val="00D412C6"/>
    <w:rsid w:val="00D41391"/>
    <w:rsid w:val="00D4218E"/>
    <w:rsid w:val="00D423D8"/>
    <w:rsid w:val="00D42B6D"/>
    <w:rsid w:val="00D43120"/>
    <w:rsid w:val="00D4322C"/>
    <w:rsid w:val="00D438AC"/>
    <w:rsid w:val="00D45198"/>
    <w:rsid w:val="00D461B0"/>
    <w:rsid w:val="00D46A30"/>
    <w:rsid w:val="00D46C14"/>
    <w:rsid w:val="00D47338"/>
    <w:rsid w:val="00D4759F"/>
    <w:rsid w:val="00D47682"/>
    <w:rsid w:val="00D47CAB"/>
    <w:rsid w:val="00D508D4"/>
    <w:rsid w:val="00D5111C"/>
    <w:rsid w:val="00D514A4"/>
    <w:rsid w:val="00D519C2"/>
    <w:rsid w:val="00D51D87"/>
    <w:rsid w:val="00D51E03"/>
    <w:rsid w:val="00D520C9"/>
    <w:rsid w:val="00D52A87"/>
    <w:rsid w:val="00D52B43"/>
    <w:rsid w:val="00D52C17"/>
    <w:rsid w:val="00D52EEB"/>
    <w:rsid w:val="00D53300"/>
    <w:rsid w:val="00D53302"/>
    <w:rsid w:val="00D53F10"/>
    <w:rsid w:val="00D53F15"/>
    <w:rsid w:val="00D54C16"/>
    <w:rsid w:val="00D55333"/>
    <w:rsid w:val="00D55962"/>
    <w:rsid w:val="00D55999"/>
    <w:rsid w:val="00D560B7"/>
    <w:rsid w:val="00D56ED6"/>
    <w:rsid w:val="00D576C9"/>
    <w:rsid w:val="00D57C10"/>
    <w:rsid w:val="00D60397"/>
    <w:rsid w:val="00D608E8"/>
    <w:rsid w:val="00D626FE"/>
    <w:rsid w:val="00D62A97"/>
    <w:rsid w:val="00D62D96"/>
    <w:rsid w:val="00D62F92"/>
    <w:rsid w:val="00D6329E"/>
    <w:rsid w:val="00D63A85"/>
    <w:rsid w:val="00D63B93"/>
    <w:rsid w:val="00D643AE"/>
    <w:rsid w:val="00D64918"/>
    <w:rsid w:val="00D6595C"/>
    <w:rsid w:val="00D65A6B"/>
    <w:rsid w:val="00D665D4"/>
    <w:rsid w:val="00D6681D"/>
    <w:rsid w:val="00D66D14"/>
    <w:rsid w:val="00D66E25"/>
    <w:rsid w:val="00D67E3E"/>
    <w:rsid w:val="00D700B1"/>
    <w:rsid w:val="00D7061F"/>
    <w:rsid w:val="00D72E5E"/>
    <w:rsid w:val="00D7315F"/>
    <w:rsid w:val="00D733A2"/>
    <w:rsid w:val="00D735B0"/>
    <w:rsid w:val="00D735ED"/>
    <w:rsid w:val="00D7393D"/>
    <w:rsid w:val="00D754C1"/>
    <w:rsid w:val="00D7552A"/>
    <w:rsid w:val="00D7685E"/>
    <w:rsid w:val="00D7721A"/>
    <w:rsid w:val="00D80BD6"/>
    <w:rsid w:val="00D811D2"/>
    <w:rsid w:val="00D81560"/>
    <w:rsid w:val="00D8188C"/>
    <w:rsid w:val="00D81A2F"/>
    <w:rsid w:val="00D83188"/>
    <w:rsid w:val="00D84613"/>
    <w:rsid w:val="00D84DE8"/>
    <w:rsid w:val="00D855A5"/>
    <w:rsid w:val="00D86DE0"/>
    <w:rsid w:val="00D878AA"/>
    <w:rsid w:val="00D87C1C"/>
    <w:rsid w:val="00D90360"/>
    <w:rsid w:val="00D9081F"/>
    <w:rsid w:val="00D90B4C"/>
    <w:rsid w:val="00D917F8"/>
    <w:rsid w:val="00D928B1"/>
    <w:rsid w:val="00D92DE4"/>
    <w:rsid w:val="00D92EE4"/>
    <w:rsid w:val="00D9371C"/>
    <w:rsid w:val="00D93FD2"/>
    <w:rsid w:val="00D9477E"/>
    <w:rsid w:val="00D94846"/>
    <w:rsid w:val="00D952E1"/>
    <w:rsid w:val="00D95460"/>
    <w:rsid w:val="00D95AEC"/>
    <w:rsid w:val="00D9608B"/>
    <w:rsid w:val="00D9761E"/>
    <w:rsid w:val="00D9781D"/>
    <w:rsid w:val="00D979FE"/>
    <w:rsid w:val="00DA01A8"/>
    <w:rsid w:val="00DA0B84"/>
    <w:rsid w:val="00DA10A4"/>
    <w:rsid w:val="00DA183C"/>
    <w:rsid w:val="00DA18D8"/>
    <w:rsid w:val="00DA3A9F"/>
    <w:rsid w:val="00DA4002"/>
    <w:rsid w:val="00DA426B"/>
    <w:rsid w:val="00DA499E"/>
    <w:rsid w:val="00DA4D8C"/>
    <w:rsid w:val="00DA4E52"/>
    <w:rsid w:val="00DA6978"/>
    <w:rsid w:val="00DA6A1D"/>
    <w:rsid w:val="00DB01CE"/>
    <w:rsid w:val="00DB07E7"/>
    <w:rsid w:val="00DB0A9E"/>
    <w:rsid w:val="00DB0B0F"/>
    <w:rsid w:val="00DB0D98"/>
    <w:rsid w:val="00DB0EEB"/>
    <w:rsid w:val="00DB1E6E"/>
    <w:rsid w:val="00DB3984"/>
    <w:rsid w:val="00DB5336"/>
    <w:rsid w:val="00DB59D4"/>
    <w:rsid w:val="00DB61D3"/>
    <w:rsid w:val="00DB6619"/>
    <w:rsid w:val="00DB6B39"/>
    <w:rsid w:val="00DB6E95"/>
    <w:rsid w:val="00DC04A1"/>
    <w:rsid w:val="00DC0C4F"/>
    <w:rsid w:val="00DC12BB"/>
    <w:rsid w:val="00DC1AA7"/>
    <w:rsid w:val="00DC24FA"/>
    <w:rsid w:val="00DC46A1"/>
    <w:rsid w:val="00DC484E"/>
    <w:rsid w:val="00DC4C57"/>
    <w:rsid w:val="00DC54AD"/>
    <w:rsid w:val="00DC5E0B"/>
    <w:rsid w:val="00DC7512"/>
    <w:rsid w:val="00DC75D1"/>
    <w:rsid w:val="00DD0892"/>
    <w:rsid w:val="00DD1001"/>
    <w:rsid w:val="00DD107C"/>
    <w:rsid w:val="00DD1A47"/>
    <w:rsid w:val="00DD2FFF"/>
    <w:rsid w:val="00DD38AC"/>
    <w:rsid w:val="00DD40C8"/>
    <w:rsid w:val="00DD5279"/>
    <w:rsid w:val="00DD54D1"/>
    <w:rsid w:val="00DD57A5"/>
    <w:rsid w:val="00DD5D1D"/>
    <w:rsid w:val="00DD740B"/>
    <w:rsid w:val="00DD74C6"/>
    <w:rsid w:val="00DD7DDA"/>
    <w:rsid w:val="00DE0104"/>
    <w:rsid w:val="00DE023F"/>
    <w:rsid w:val="00DE0243"/>
    <w:rsid w:val="00DE034B"/>
    <w:rsid w:val="00DE0E0A"/>
    <w:rsid w:val="00DE17C7"/>
    <w:rsid w:val="00DE1851"/>
    <w:rsid w:val="00DE2C0B"/>
    <w:rsid w:val="00DE39BD"/>
    <w:rsid w:val="00DE5C39"/>
    <w:rsid w:val="00DE60A8"/>
    <w:rsid w:val="00DE6797"/>
    <w:rsid w:val="00DE6A74"/>
    <w:rsid w:val="00DE6AA7"/>
    <w:rsid w:val="00DE6EE8"/>
    <w:rsid w:val="00DE725D"/>
    <w:rsid w:val="00DE7555"/>
    <w:rsid w:val="00DF015E"/>
    <w:rsid w:val="00DF0607"/>
    <w:rsid w:val="00DF34D1"/>
    <w:rsid w:val="00DF39D8"/>
    <w:rsid w:val="00DF3B86"/>
    <w:rsid w:val="00DF4AD1"/>
    <w:rsid w:val="00DF4F4F"/>
    <w:rsid w:val="00DF5D0F"/>
    <w:rsid w:val="00DF6DDB"/>
    <w:rsid w:val="00DF796F"/>
    <w:rsid w:val="00DF79E7"/>
    <w:rsid w:val="00E000E2"/>
    <w:rsid w:val="00E00461"/>
    <w:rsid w:val="00E007C6"/>
    <w:rsid w:val="00E00CF5"/>
    <w:rsid w:val="00E02124"/>
    <w:rsid w:val="00E02F35"/>
    <w:rsid w:val="00E031C4"/>
    <w:rsid w:val="00E03454"/>
    <w:rsid w:val="00E03B17"/>
    <w:rsid w:val="00E03BFB"/>
    <w:rsid w:val="00E03EE2"/>
    <w:rsid w:val="00E04088"/>
    <w:rsid w:val="00E04373"/>
    <w:rsid w:val="00E04A64"/>
    <w:rsid w:val="00E04F0C"/>
    <w:rsid w:val="00E060DE"/>
    <w:rsid w:val="00E073CB"/>
    <w:rsid w:val="00E07DEB"/>
    <w:rsid w:val="00E10410"/>
    <w:rsid w:val="00E10424"/>
    <w:rsid w:val="00E11F7A"/>
    <w:rsid w:val="00E133FF"/>
    <w:rsid w:val="00E136CD"/>
    <w:rsid w:val="00E145E7"/>
    <w:rsid w:val="00E14D54"/>
    <w:rsid w:val="00E15767"/>
    <w:rsid w:val="00E1667D"/>
    <w:rsid w:val="00E16D97"/>
    <w:rsid w:val="00E16EC2"/>
    <w:rsid w:val="00E171D0"/>
    <w:rsid w:val="00E175CD"/>
    <w:rsid w:val="00E202E5"/>
    <w:rsid w:val="00E20FC9"/>
    <w:rsid w:val="00E21B21"/>
    <w:rsid w:val="00E21BAD"/>
    <w:rsid w:val="00E229C7"/>
    <w:rsid w:val="00E2348B"/>
    <w:rsid w:val="00E2357D"/>
    <w:rsid w:val="00E236F6"/>
    <w:rsid w:val="00E24672"/>
    <w:rsid w:val="00E24CF2"/>
    <w:rsid w:val="00E24E54"/>
    <w:rsid w:val="00E24F54"/>
    <w:rsid w:val="00E253B2"/>
    <w:rsid w:val="00E25738"/>
    <w:rsid w:val="00E25EC8"/>
    <w:rsid w:val="00E26792"/>
    <w:rsid w:val="00E27AEB"/>
    <w:rsid w:val="00E306B9"/>
    <w:rsid w:val="00E317E9"/>
    <w:rsid w:val="00E32236"/>
    <w:rsid w:val="00E3300B"/>
    <w:rsid w:val="00E3347B"/>
    <w:rsid w:val="00E33AED"/>
    <w:rsid w:val="00E340F8"/>
    <w:rsid w:val="00E34BCF"/>
    <w:rsid w:val="00E352F8"/>
    <w:rsid w:val="00E3614B"/>
    <w:rsid w:val="00E36752"/>
    <w:rsid w:val="00E36B0F"/>
    <w:rsid w:val="00E377C2"/>
    <w:rsid w:val="00E37BD8"/>
    <w:rsid w:val="00E4019B"/>
    <w:rsid w:val="00E4159C"/>
    <w:rsid w:val="00E41BEA"/>
    <w:rsid w:val="00E421ED"/>
    <w:rsid w:val="00E42829"/>
    <w:rsid w:val="00E42F6D"/>
    <w:rsid w:val="00E43A6F"/>
    <w:rsid w:val="00E43F3A"/>
    <w:rsid w:val="00E44104"/>
    <w:rsid w:val="00E44DAE"/>
    <w:rsid w:val="00E459A2"/>
    <w:rsid w:val="00E45BF1"/>
    <w:rsid w:val="00E472D0"/>
    <w:rsid w:val="00E478E9"/>
    <w:rsid w:val="00E47938"/>
    <w:rsid w:val="00E47EF1"/>
    <w:rsid w:val="00E50460"/>
    <w:rsid w:val="00E506FF"/>
    <w:rsid w:val="00E507E2"/>
    <w:rsid w:val="00E51DDC"/>
    <w:rsid w:val="00E52781"/>
    <w:rsid w:val="00E52B6F"/>
    <w:rsid w:val="00E5312C"/>
    <w:rsid w:val="00E53E5F"/>
    <w:rsid w:val="00E54D5B"/>
    <w:rsid w:val="00E559CF"/>
    <w:rsid w:val="00E56CD0"/>
    <w:rsid w:val="00E57843"/>
    <w:rsid w:val="00E57BFC"/>
    <w:rsid w:val="00E57C4B"/>
    <w:rsid w:val="00E60519"/>
    <w:rsid w:val="00E61131"/>
    <w:rsid w:val="00E61217"/>
    <w:rsid w:val="00E618CE"/>
    <w:rsid w:val="00E61925"/>
    <w:rsid w:val="00E61B93"/>
    <w:rsid w:val="00E62281"/>
    <w:rsid w:val="00E62493"/>
    <w:rsid w:val="00E62B0E"/>
    <w:rsid w:val="00E650B0"/>
    <w:rsid w:val="00E65E42"/>
    <w:rsid w:val="00E66627"/>
    <w:rsid w:val="00E67DD3"/>
    <w:rsid w:val="00E67FDA"/>
    <w:rsid w:val="00E70F3A"/>
    <w:rsid w:val="00E7183B"/>
    <w:rsid w:val="00E71913"/>
    <w:rsid w:val="00E728E0"/>
    <w:rsid w:val="00E73A6B"/>
    <w:rsid w:val="00E73D1B"/>
    <w:rsid w:val="00E7468B"/>
    <w:rsid w:val="00E74D1B"/>
    <w:rsid w:val="00E75041"/>
    <w:rsid w:val="00E75212"/>
    <w:rsid w:val="00E7612E"/>
    <w:rsid w:val="00E7654A"/>
    <w:rsid w:val="00E77395"/>
    <w:rsid w:val="00E773FA"/>
    <w:rsid w:val="00E7788A"/>
    <w:rsid w:val="00E8038C"/>
    <w:rsid w:val="00E80D6B"/>
    <w:rsid w:val="00E80E8B"/>
    <w:rsid w:val="00E81393"/>
    <w:rsid w:val="00E8173D"/>
    <w:rsid w:val="00E8245A"/>
    <w:rsid w:val="00E8247E"/>
    <w:rsid w:val="00E82483"/>
    <w:rsid w:val="00E82885"/>
    <w:rsid w:val="00E83B05"/>
    <w:rsid w:val="00E8493D"/>
    <w:rsid w:val="00E857FF"/>
    <w:rsid w:val="00E8635A"/>
    <w:rsid w:val="00E86E52"/>
    <w:rsid w:val="00E870AD"/>
    <w:rsid w:val="00E87D79"/>
    <w:rsid w:val="00E90473"/>
    <w:rsid w:val="00E91AAE"/>
    <w:rsid w:val="00E9289D"/>
    <w:rsid w:val="00E92D04"/>
    <w:rsid w:val="00E92E68"/>
    <w:rsid w:val="00E93E84"/>
    <w:rsid w:val="00E93FC0"/>
    <w:rsid w:val="00E94EF9"/>
    <w:rsid w:val="00E953AB"/>
    <w:rsid w:val="00E9552F"/>
    <w:rsid w:val="00E95BF8"/>
    <w:rsid w:val="00E9627E"/>
    <w:rsid w:val="00E972E5"/>
    <w:rsid w:val="00EA00C2"/>
    <w:rsid w:val="00EA01F5"/>
    <w:rsid w:val="00EA1140"/>
    <w:rsid w:val="00EA298C"/>
    <w:rsid w:val="00EA2E9A"/>
    <w:rsid w:val="00EA2F05"/>
    <w:rsid w:val="00EA380F"/>
    <w:rsid w:val="00EA3C54"/>
    <w:rsid w:val="00EA43F4"/>
    <w:rsid w:val="00EA4F82"/>
    <w:rsid w:val="00EA504A"/>
    <w:rsid w:val="00EA52ED"/>
    <w:rsid w:val="00EA56B7"/>
    <w:rsid w:val="00EA67FC"/>
    <w:rsid w:val="00EA75F5"/>
    <w:rsid w:val="00EA7761"/>
    <w:rsid w:val="00EB0D12"/>
    <w:rsid w:val="00EB1604"/>
    <w:rsid w:val="00EB2B30"/>
    <w:rsid w:val="00EB30C9"/>
    <w:rsid w:val="00EB3296"/>
    <w:rsid w:val="00EB34CD"/>
    <w:rsid w:val="00EB3508"/>
    <w:rsid w:val="00EB4AB8"/>
    <w:rsid w:val="00EB5569"/>
    <w:rsid w:val="00EB655E"/>
    <w:rsid w:val="00EB6706"/>
    <w:rsid w:val="00EB710E"/>
    <w:rsid w:val="00EC0513"/>
    <w:rsid w:val="00EC135A"/>
    <w:rsid w:val="00EC16C9"/>
    <w:rsid w:val="00EC1B9A"/>
    <w:rsid w:val="00EC20DD"/>
    <w:rsid w:val="00EC2295"/>
    <w:rsid w:val="00EC3F5C"/>
    <w:rsid w:val="00EC421B"/>
    <w:rsid w:val="00EC4F80"/>
    <w:rsid w:val="00EC5057"/>
    <w:rsid w:val="00EC5065"/>
    <w:rsid w:val="00EC5A77"/>
    <w:rsid w:val="00EC6971"/>
    <w:rsid w:val="00EC733B"/>
    <w:rsid w:val="00EC7B71"/>
    <w:rsid w:val="00EC7D48"/>
    <w:rsid w:val="00ED0541"/>
    <w:rsid w:val="00ED06CE"/>
    <w:rsid w:val="00ED08C3"/>
    <w:rsid w:val="00ED0A0B"/>
    <w:rsid w:val="00ED13E5"/>
    <w:rsid w:val="00ED160F"/>
    <w:rsid w:val="00ED1A92"/>
    <w:rsid w:val="00ED34A0"/>
    <w:rsid w:val="00ED374F"/>
    <w:rsid w:val="00ED3936"/>
    <w:rsid w:val="00ED3D1E"/>
    <w:rsid w:val="00ED4C07"/>
    <w:rsid w:val="00ED4D6C"/>
    <w:rsid w:val="00ED5F18"/>
    <w:rsid w:val="00ED68DE"/>
    <w:rsid w:val="00ED73F9"/>
    <w:rsid w:val="00ED7832"/>
    <w:rsid w:val="00EE16C0"/>
    <w:rsid w:val="00EE200C"/>
    <w:rsid w:val="00EE26CF"/>
    <w:rsid w:val="00EE293F"/>
    <w:rsid w:val="00EE2FE9"/>
    <w:rsid w:val="00EE328C"/>
    <w:rsid w:val="00EE35D6"/>
    <w:rsid w:val="00EE452D"/>
    <w:rsid w:val="00EE4EF5"/>
    <w:rsid w:val="00EE5C74"/>
    <w:rsid w:val="00EE72B6"/>
    <w:rsid w:val="00EE7694"/>
    <w:rsid w:val="00EF0B0F"/>
    <w:rsid w:val="00EF0D61"/>
    <w:rsid w:val="00EF1EF3"/>
    <w:rsid w:val="00EF37D3"/>
    <w:rsid w:val="00EF3AAC"/>
    <w:rsid w:val="00EF3B21"/>
    <w:rsid w:val="00EF485F"/>
    <w:rsid w:val="00EF63AA"/>
    <w:rsid w:val="00EF683B"/>
    <w:rsid w:val="00EF7905"/>
    <w:rsid w:val="00F002C8"/>
    <w:rsid w:val="00F00B48"/>
    <w:rsid w:val="00F00CAA"/>
    <w:rsid w:val="00F01751"/>
    <w:rsid w:val="00F01DD5"/>
    <w:rsid w:val="00F01FC1"/>
    <w:rsid w:val="00F0207C"/>
    <w:rsid w:val="00F02A0A"/>
    <w:rsid w:val="00F02A9A"/>
    <w:rsid w:val="00F02EDC"/>
    <w:rsid w:val="00F054A1"/>
    <w:rsid w:val="00F05DF1"/>
    <w:rsid w:val="00F05E59"/>
    <w:rsid w:val="00F06662"/>
    <w:rsid w:val="00F069A0"/>
    <w:rsid w:val="00F06D2C"/>
    <w:rsid w:val="00F0701F"/>
    <w:rsid w:val="00F07423"/>
    <w:rsid w:val="00F07ED1"/>
    <w:rsid w:val="00F1009A"/>
    <w:rsid w:val="00F1055A"/>
    <w:rsid w:val="00F11762"/>
    <w:rsid w:val="00F12867"/>
    <w:rsid w:val="00F12A09"/>
    <w:rsid w:val="00F12A9D"/>
    <w:rsid w:val="00F12ADC"/>
    <w:rsid w:val="00F12E8A"/>
    <w:rsid w:val="00F14C20"/>
    <w:rsid w:val="00F14E8B"/>
    <w:rsid w:val="00F15F2C"/>
    <w:rsid w:val="00F164C3"/>
    <w:rsid w:val="00F16935"/>
    <w:rsid w:val="00F17222"/>
    <w:rsid w:val="00F17841"/>
    <w:rsid w:val="00F1795A"/>
    <w:rsid w:val="00F20BEA"/>
    <w:rsid w:val="00F22518"/>
    <w:rsid w:val="00F23555"/>
    <w:rsid w:val="00F23705"/>
    <w:rsid w:val="00F2381F"/>
    <w:rsid w:val="00F24022"/>
    <w:rsid w:val="00F24D7A"/>
    <w:rsid w:val="00F250ED"/>
    <w:rsid w:val="00F26327"/>
    <w:rsid w:val="00F26FDB"/>
    <w:rsid w:val="00F270F9"/>
    <w:rsid w:val="00F302F9"/>
    <w:rsid w:val="00F304C9"/>
    <w:rsid w:val="00F31ADB"/>
    <w:rsid w:val="00F31DB1"/>
    <w:rsid w:val="00F323CE"/>
    <w:rsid w:val="00F3251A"/>
    <w:rsid w:val="00F326D0"/>
    <w:rsid w:val="00F339F1"/>
    <w:rsid w:val="00F33C88"/>
    <w:rsid w:val="00F34C16"/>
    <w:rsid w:val="00F34F74"/>
    <w:rsid w:val="00F35566"/>
    <w:rsid w:val="00F3668C"/>
    <w:rsid w:val="00F36A59"/>
    <w:rsid w:val="00F36D83"/>
    <w:rsid w:val="00F3735D"/>
    <w:rsid w:val="00F37D1A"/>
    <w:rsid w:val="00F41593"/>
    <w:rsid w:val="00F41594"/>
    <w:rsid w:val="00F425CF"/>
    <w:rsid w:val="00F4268D"/>
    <w:rsid w:val="00F4269A"/>
    <w:rsid w:val="00F43E37"/>
    <w:rsid w:val="00F44823"/>
    <w:rsid w:val="00F4570A"/>
    <w:rsid w:val="00F46059"/>
    <w:rsid w:val="00F4647D"/>
    <w:rsid w:val="00F469FA"/>
    <w:rsid w:val="00F46EE7"/>
    <w:rsid w:val="00F47977"/>
    <w:rsid w:val="00F5000E"/>
    <w:rsid w:val="00F502DF"/>
    <w:rsid w:val="00F50AC9"/>
    <w:rsid w:val="00F5182B"/>
    <w:rsid w:val="00F53471"/>
    <w:rsid w:val="00F53D82"/>
    <w:rsid w:val="00F55013"/>
    <w:rsid w:val="00F556D9"/>
    <w:rsid w:val="00F55964"/>
    <w:rsid w:val="00F55ABF"/>
    <w:rsid w:val="00F55C7C"/>
    <w:rsid w:val="00F562E7"/>
    <w:rsid w:val="00F563BC"/>
    <w:rsid w:val="00F56700"/>
    <w:rsid w:val="00F57665"/>
    <w:rsid w:val="00F57E56"/>
    <w:rsid w:val="00F60529"/>
    <w:rsid w:val="00F610DF"/>
    <w:rsid w:val="00F612EB"/>
    <w:rsid w:val="00F62365"/>
    <w:rsid w:val="00F62937"/>
    <w:rsid w:val="00F63454"/>
    <w:rsid w:val="00F634F0"/>
    <w:rsid w:val="00F657F8"/>
    <w:rsid w:val="00F65920"/>
    <w:rsid w:val="00F65AF4"/>
    <w:rsid w:val="00F664B1"/>
    <w:rsid w:val="00F66740"/>
    <w:rsid w:val="00F66814"/>
    <w:rsid w:val="00F6780A"/>
    <w:rsid w:val="00F70597"/>
    <w:rsid w:val="00F7074A"/>
    <w:rsid w:val="00F71216"/>
    <w:rsid w:val="00F719D3"/>
    <w:rsid w:val="00F71A84"/>
    <w:rsid w:val="00F7274B"/>
    <w:rsid w:val="00F727FC"/>
    <w:rsid w:val="00F72933"/>
    <w:rsid w:val="00F73229"/>
    <w:rsid w:val="00F735E6"/>
    <w:rsid w:val="00F74F1C"/>
    <w:rsid w:val="00F755ED"/>
    <w:rsid w:val="00F75E02"/>
    <w:rsid w:val="00F76A60"/>
    <w:rsid w:val="00F76F9B"/>
    <w:rsid w:val="00F8012D"/>
    <w:rsid w:val="00F80261"/>
    <w:rsid w:val="00F8066B"/>
    <w:rsid w:val="00F806E3"/>
    <w:rsid w:val="00F81743"/>
    <w:rsid w:val="00F8248E"/>
    <w:rsid w:val="00F82DB6"/>
    <w:rsid w:val="00F8369C"/>
    <w:rsid w:val="00F83C85"/>
    <w:rsid w:val="00F83DAC"/>
    <w:rsid w:val="00F83E56"/>
    <w:rsid w:val="00F843F1"/>
    <w:rsid w:val="00F84726"/>
    <w:rsid w:val="00F84B6D"/>
    <w:rsid w:val="00F87788"/>
    <w:rsid w:val="00F91C99"/>
    <w:rsid w:val="00F9279D"/>
    <w:rsid w:val="00F9297A"/>
    <w:rsid w:val="00F93E31"/>
    <w:rsid w:val="00F93FD5"/>
    <w:rsid w:val="00F94165"/>
    <w:rsid w:val="00F942C0"/>
    <w:rsid w:val="00F949CF"/>
    <w:rsid w:val="00F94FD8"/>
    <w:rsid w:val="00F95795"/>
    <w:rsid w:val="00F95991"/>
    <w:rsid w:val="00F964A6"/>
    <w:rsid w:val="00F97D40"/>
    <w:rsid w:val="00FA0277"/>
    <w:rsid w:val="00FA0313"/>
    <w:rsid w:val="00FA03AE"/>
    <w:rsid w:val="00FA0454"/>
    <w:rsid w:val="00FA05E4"/>
    <w:rsid w:val="00FA0842"/>
    <w:rsid w:val="00FA0913"/>
    <w:rsid w:val="00FA0CAD"/>
    <w:rsid w:val="00FA1085"/>
    <w:rsid w:val="00FA24B6"/>
    <w:rsid w:val="00FA2647"/>
    <w:rsid w:val="00FA2A2E"/>
    <w:rsid w:val="00FA34AB"/>
    <w:rsid w:val="00FA3DE3"/>
    <w:rsid w:val="00FA425A"/>
    <w:rsid w:val="00FA45BA"/>
    <w:rsid w:val="00FA4812"/>
    <w:rsid w:val="00FA4BEE"/>
    <w:rsid w:val="00FA5536"/>
    <w:rsid w:val="00FA5660"/>
    <w:rsid w:val="00FA7214"/>
    <w:rsid w:val="00FA75A2"/>
    <w:rsid w:val="00FA7B5A"/>
    <w:rsid w:val="00FB1D37"/>
    <w:rsid w:val="00FB236F"/>
    <w:rsid w:val="00FB29A0"/>
    <w:rsid w:val="00FB40C0"/>
    <w:rsid w:val="00FB4399"/>
    <w:rsid w:val="00FB51C1"/>
    <w:rsid w:val="00FB6CEE"/>
    <w:rsid w:val="00FB6E21"/>
    <w:rsid w:val="00FB7A85"/>
    <w:rsid w:val="00FC0ECA"/>
    <w:rsid w:val="00FC1AAE"/>
    <w:rsid w:val="00FC1FD8"/>
    <w:rsid w:val="00FC3275"/>
    <w:rsid w:val="00FC402B"/>
    <w:rsid w:val="00FC4A7A"/>
    <w:rsid w:val="00FC4CAC"/>
    <w:rsid w:val="00FC4E42"/>
    <w:rsid w:val="00FC5579"/>
    <w:rsid w:val="00FC5857"/>
    <w:rsid w:val="00FC5BCE"/>
    <w:rsid w:val="00FC7216"/>
    <w:rsid w:val="00FC7763"/>
    <w:rsid w:val="00FC7816"/>
    <w:rsid w:val="00FC7868"/>
    <w:rsid w:val="00FC7981"/>
    <w:rsid w:val="00FC7F63"/>
    <w:rsid w:val="00FD03A4"/>
    <w:rsid w:val="00FD10FA"/>
    <w:rsid w:val="00FD11FC"/>
    <w:rsid w:val="00FD1B33"/>
    <w:rsid w:val="00FD215C"/>
    <w:rsid w:val="00FD23D3"/>
    <w:rsid w:val="00FD35C0"/>
    <w:rsid w:val="00FD3717"/>
    <w:rsid w:val="00FD3B46"/>
    <w:rsid w:val="00FD46FE"/>
    <w:rsid w:val="00FD47EA"/>
    <w:rsid w:val="00FD4E41"/>
    <w:rsid w:val="00FD5125"/>
    <w:rsid w:val="00FD5475"/>
    <w:rsid w:val="00FD55DC"/>
    <w:rsid w:val="00FD622E"/>
    <w:rsid w:val="00FD6862"/>
    <w:rsid w:val="00FD719A"/>
    <w:rsid w:val="00FD71FF"/>
    <w:rsid w:val="00FD727E"/>
    <w:rsid w:val="00FD7CA6"/>
    <w:rsid w:val="00FE0160"/>
    <w:rsid w:val="00FE0CA4"/>
    <w:rsid w:val="00FE14E3"/>
    <w:rsid w:val="00FE1B43"/>
    <w:rsid w:val="00FE1B87"/>
    <w:rsid w:val="00FE1C49"/>
    <w:rsid w:val="00FE1F40"/>
    <w:rsid w:val="00FE2003"/>
    <w:rsid w:val="00FE2A50"/>
    <w:rsid w:val="00FE2CF4"/>
    <w:rsid w:val="00FE3D62"/>
    <w:rsid w:val="00FE43D7"/>
    <w:rsid w:val="00FE5157"/>
    <w:rsid w:val="00FE5259"/>
    <w:rsid w:val="00FE6245"/>
    <w:rsid w:val="00FE62CA"/>
    <w:rsid w:val="00FE6984"/>
    <w:rsid w:val="00FE69A9"/>
    <w:rsid w:val="00FE7721"/>
    <w:rsid w:val="00FE7C71"/>
    <w:rsid w:val="00FE7CF2"/>
    <w:rsid w:val="00FF1021"/>
    <w:rsid w:val="00FF1232"/>
    <w:rsid w:val="00FF1AB5"/>
    <w:rsid w:val="00FF1BCD"/>
    <w:rsid w:val="00FF1BD2"/>
    <w:rsid w:val="00FF1ECB"/>
    <w:rsid w:val="00FF2CB9"/>
    <w:rsid w:val="00FF3A28"/>
    <w:rsid w:val="00FF5084"/>
    <w:rsid w:val="00FF55BF"/>
    <w:rsid w:val="00FF5A4D"/>
    <w:rsid w:val="00FF6EF7"/>
    <w:rsid w:val="00FF708D"/>
    <w:rsid w:val="00FF785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5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554</Words>
  <Characters>3161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work123</cp:lastModifiedBy>
  <cp:revision>5</cp:revision>
  <dcterms:created xsi:type="dcterms:W3CDTF">2018-03-19T07:31:00Z</dcterms:created>
  <dcterms:modified xsi:type="dcterms:W3CDTF">2018-12-06T01:27:00Z</dcterms:modified>
</cp:coreProperties>
</file>